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8EEF" w14:textId="781A0F05" w:rsidR="004218A6" w:rsidRPr="00A275A2" w:rsidRDefault="00C9039D" w:rsidP="00A275A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Camp 643 </w:t>
      </w:r>
      <w:bookmarkStart w:id="0" w:name="c643dor"/>
      <w:bookmarkEnd w:id="0"/>
      <w:proofErr w:type="spellStart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Dorfold</w:t>
      </w:r>
      <w:proofErr w:type="spellEnd"/>
      <w:r w:rsidRPr="00A275A2">
        <w:rPr>
          <w:rFonts w:ascii="Arial" w:hAnsi="Arial" w:cs="Arial"/>
          <w:b/>
          <w:bCs/>
          <w:color w:val="000000"/>
          <w:sz w:val="28"/>
          <w:szCs w:val="28"/>
        </w:rPr>
        <w:t xml:space="preserve"> Hall Camp, Nantwich, Cheshire</w:t>
      </w:r>
    </w:p>
    <w:p w14:paraId="1B524846" w14:textId="77777777" w:rsidR="004218A6" w:rsidRPr="007760AA" w:rsidRDefault="004218A6" w:rsidP="00A275A2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9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889"/>
        <w:gridCol w:w="613"/>
        <w:gridCol w:w="3119"/>
        <w:gridCol w:w="1701"/>
        <w:gridCol w:w="1134"/>
        <w:gridCol w:w="1559"/>
        <w:gridCol w:w="5073"/>
      </w:tblGrid>
      <w:tr w:rsidR="001B68BD" w:rsidRPr="00C9039D" w14:paraId="029C21C4" w14:textId="77777777" w:rsidTr="00A275A2">
        <w:trPr>
          <w:jc w:val="center"/>
        </w:trPr>
        <w:tc>
          <w:tcPr>
            <w:tcW w:w="15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12282C" w14:textId="77777777" w:rsidR="001B68BD" w:rsidRPr="00A275A2" w:rsidRDefault="001B68BD" w:rsidP="00A275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275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A275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A275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275A2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A275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275A2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A275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275A2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A275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1B68BD" w:rsidRPr="00C9039D" w14:paraId="6870C183" w14:textId="77777777" w:rsidTr="00A275A2">
        <w:trPr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C80065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C3F245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3207CC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6208EE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FD7AEA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611E6D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D91703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5498A5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1B68BD" w:rsidRPr="00C9039D" w14:paraId="2C3F1C8F" w14:textId="77777777" w:rsidTr="00A275A2">
        <w:trPr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1968ABB" w14:textId="77777777" w:rsidR="001B68BD" w:rsidRPr="00C9039D" w:rsidRDefault="001B68BD" w:rsidP="00AA61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SJ</w:t>
            </w: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6357</w:t>
            </w: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5250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36999D" w14:textId="77777777" w:rsidR="001B68BD" w:rsidRPr="00C9039D" w:rsidRDefault="001B68BD" w:rsidP="00AA61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118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528285B" w14:textId="5DD2535B" w:rsidR="001B68BD" w:rsidRPr="00C9039D" w:rsidRDefault="001B68BD" w:rsidP="00AA61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643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35AE92" w14:textId="3C80FBE7" w:rsidR="001B68BD" w:rsidRPr="00C9039D" w:rsidRDefault="001B68BD" w:rsidP="00AA61F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Dorfold</w:t>
            </w:r>
            <w:proofErr w:type="spellEnd"/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Hall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Camp,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Nantwich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50AD61" w14:textId="5EF90FE4" w:rsidR="001B68BD" w:rsidRPr="00C9039D" w:rsidRDefault="001B68BD" w:rsidP="00AA61F3">
            <w:pPr>
              <w:pStyle w:val="TableParagraph"/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Cheshire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24C4A5" w14:textId="77777777" w:rsidR="001B68BD" w:rsidRPr="00C9039D" w:rsidRDefault="001B68BD" w:rsidP="00AA61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98C28A" w14:textId="77777777" w:rsidR="001B68BD" w:rsidRPr="00C9039D" w:rsidRDefault="001B68BD" w:rsidP="00AA61F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6BDE62" w14:textId="77777777" w:rsidR="001B68BD" w:rsidRPr="00C9039D" w:rsidRDefault="001B68BD" w:rsidP="00AA61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Precise location not identified, NGR</w:t>
            </w:r>
            <w:r w:rsidRPr="00C9039D">
              <w:rPr>
                <w:rFonts w:ascii="Arial" w:eastAsia="Arial" w:hAnsi="Arial" w:cs="Arial"/>
                <w:sz w:val="20"/>
                <w:szCs w:val="20"/>
              </w:rPr>
              <w:t xml:space="preserve"> f</w:t>
            </w:r>
            <w:r w:rsidRPr="00C9039D">
              <w:rPr>
                <w:rFonts w:ascii="Arial" w:hAnsi="Arial" w:cs="Arial"/>
                <w:sz w:val="20"/>
                <w:szCs w:val="20"/>
              </w:rPr>
              <w:t xml:space="preserve">or </w:t>
            </w: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Dorfold</w:t>
            </w:r>
            <w:proofErr w:type="spellEnd"/>
            <w:r w:rsidRPr="00C9039D">
              <w:rPr>
                <w:rFonts w:ascii="Arial" w:hAnsi="Arial" w:cs="Arial"/>
                <w:sz w:val="20"/>
                <w:szCs w:val="20"/>
              </w:rPr>
              <w:t xml:space="preserve"> Hall</w:t>
            </w:r>
          </w:p>
        </w:tc>
      </w:tr>
    </w:tbl>
    <w:p w14:paraId="3A7E8074" w14:textId="77777777" w:rsidR="00A275A2" w:rsidRPr="007760AA" w:rsidRDefault="00A275A2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9"/>
        <w:gridCol w:w="5919"/>
      </w:tblGrid>
      <w:tr w:rsidR="00A275A2" w:rsidRPr="00E271E3" w14:paraId="3DA70096" w14:textId="77777777" w:rsidTr="004C3555">
        <w:tc>
          <w:tcPr>
            <w:tcW w:w="9469" w:type="dxa"/>
            <w:vMerge w:val="restart"/>
          </w:tcPr>
          <w:p w14:paraId="2212B9CF" w14:textId="1A838689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6EE2">
              <w:rPr>
                <w:rFonts w:ascii="Arial" w:hAnsi="Arial" w:cs="Arial"/>
                <w:bCs/>
                <w:sz w:val="20"/>
                <w:szCs w:val="20"/>
              </w:rPr>
              <w:t>Just to the W of Nantwich</w:t>
            </w:r>
          </w:p>
          <w:p w14:paraId="436F019B" w14:textId="77777777" w:rsidR="00A275A2" w:rsidRPr="007760AA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9D751F" w14:textId="42682096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6EE2">
              <w:rPr>
                <w:rFonts w:ascii="Arial" w:hAnsi="Arial" w:cs="Arial"/>
                <w:bCs/>
                <w:sz w:val="20"/>
                <w:szCs w:val="20"/>
              </w:rPr>
              <w:t>Country house and estate.</w:t>
            </w:r>
            <w:r w:rsidR="004C3555">
              <w:rPr>
                <w:rFonts w:ascii="Arial" w:hAnsi="Arial" w:cs="Arial"/>
                <w:bCs/>
                <w:sz w:val="20"/>
                <w:szCs w:val="20"/>
              </w:rPr>
              <w:t xml:space="preserve"> Wikipedia states that the hall was used to house refugees until November 1940. Used as a camp for </w:t>
            </w:r>
            <w:r w:rsidR="00501D98">
              <w:rPr>
                <w:rFonts w:ascii="Arial" w:hAnsi="Arial" w:cs="Arial"/>
                <w:bCs/>
                <w:sz w:val="20"/>
                <w:szCs w:val="20"/>
              </w:rPr>
              <w:t>Canadian</w:t>
            </w:r>
            <w:r w:rsidR="004C3555">
              <w:rPr>
                <w:rFonts w:ascii="Arial" w:hAnsi="Arial" w:cs="Arial"/>
                <w:bCs/>
                <w:sz w:val="20"/>
                <w:szCs w:val="20"/>
              </w:rPr>
              <w:t xml:space="preserve"> forces.</w:t>
            </w:r>
          </w:p>
          <w:p w14:paraId="77A2E99F" w14:textId="77777777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95DEA" w14:textId="77777777" w:rsidR="00A275A2" w:rsidRPr="00E271E3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6C4BC3C" w14:textId="77777777" w:rsidR="00A275A2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1ECBF" w14:textId="0EC652E7" w:rsidR="007760AA" w:rsidRDefault="007760AA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</w:t>
            </w:r>
            <w:r w:rsidRPr="007760AA">
              <w:rPr>
                <w:rFonts w:ascii="Arial" w:hAnsi="Arial" w:cs="Arial"/>
                <w:bCs/>
                <w:sz w:val="20"/>
                <w:szCs w:val="20"/>
              </w:rPr>
              <w:t>– Camp list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; “</w:t>
            </w:r>
            <w:r w:rsidRPr="007760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643, W(</w:t>
            </w:r>
            <w:proofErr w:type="spellStart"/>
            <w:r w:rsidRPr="007760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est</w:t>
            </w:r>
            <w:proofErr w:type="spellEnd"/>
            <w:r w:rsidRPr="007760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), </w:t>
            </w:r>
            <w:proofErr w:type="spellStart"/>
            <w:r w:rsidRPr="007760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Dorfold</w:t>
            </w:r>
            <w:proofErr w:type="spellEnd"/>
            <w:r w:rsidRPr="007760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Hall Camp, Nantwich, Cheshire.”</w:t>
            </w:r>
          </w:p>
          <w:p w14:paraId="0A0EAFC1" w14:textId="77777777" w:rsidR="007760AA" w:rsidRPr="007760AA" w:rsidRDefault="007760AA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764F04" w14:textId="77777777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9C24B27" w14:textId="77777777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CA1D5E" w14:textId="77777777" w:rsidR="00A275A2" w:rsidRPr="00E271E3" w:rsidRDefault="00A275A2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5919" w:type="dxa"/>
          </w:tcPr>
          <w:p w14:paraId="3DD55EEA" w14:textId="6DC4367C" w:rsidR="00A275A2" w:rsidRPr="00E271E3" w:rsidRDefault="004C3555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1B6B2158" wp14:editId="347BA7FC">
                  <wp:extent cx="3618604" cy="3384000"/>
                  <wp:effectExtent l="0" t="0" r="127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rfold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604" cy="33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52C51BD6" w14:textId="77777777" w:rsidTr="004C3555">
        <w:tc>
          <w:tcPr>
            <w:tcW w:w="9469" w:type="dxa"/>
            <w:vMerge/>
          </w:tcPr>
          <w:p w14:paraId="4ACE6291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919" w:type="dxa"/>
          </w:tcPr>
          <w:p w14:paraId="6AA839FA" w14:textId="04EB7C6A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4C3555">
              <w:rPr>
                <w:rFonts w:ascii="Arial" w:hAnsi="Arial" w:cs="Arial"/>
                <w:color w:val="222222"/>
                <w:sz w:val="20"/>
                <w:szCs w:val="20"/>
              </w:rPr>
              <w:t>1955</w:t>
            </w:r>
          </w:p>
        </w:tc>
      </w:tr>
    </w:tbl>
    <w:p w14:paraId="53120B15" w14:textId="696715C6" w:rsidR="00196CC8" w:rsidRPr="00C9039D" w:rsidRDefault="00196CC8" w:rsidP="00A275A2">
      <w:pPr>
        <w:rPr>
          <w:rFonts w:ascii="Arial" w:hAnsi="Arial" w:cs="Arial"/>
          <w:color w:val="222222"/>
          <w:sz w:val="20"/>
          <w:szCs w:val="20"/>
        </w:rPr>
      </w:pPr>
    </w:p>
    <w:sectPr w:rsidR="00196CC8" w:rsidRPr="00C9039D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B231" w14:textId="77777777" w:rsidR="006623B4" w:rsidRDefault="006623B4" w:rsidP="00152508">
      <w:r>
        <w:separator/>
      </w:r>
    </w:p>
  </w:endnote>
  <w:endnote w:type="continuationSeparator" w:id="0">
    <w:p w14:paraId="4170F78B" w14:textId="77777777" w:rsidR="006623B4" w:rsidRDefault="006623B4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163CB9D" w14:textId="729994F4" w:rsidR="00C755D1" w:rsidRDefault="00A26EE2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C755D1">
          <w:t xml:space="preserve"> - </w:t>
        </w:r>
        <w:hyperlink r:id="rId1" w:history="1">
          <w:r w:rsidR="00C755D1" w:rsidRPr="00EA7B7A">
            <w:rPr>
              <w:rStyle w:val="Hyperlink"/>
            </w:rPr>
            <w:t>https://www.ww2pow.uk/</w:t>
          </w:r>
        </w:hyperlink>
      </w:p>
      <w:p w14:paraId="78F6984A" w14:textId="734CB90B" w:rsidR="00A26EE2" w:rsidRPr="00C755D1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A26EE2" w:rsidRDefault="00A26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1A05" w14:textId="77777777" w:rsidR="006623B4" w:rsidRDefault="006623B4" w:rsidP="00152508">
      <w:r>
        <w:separator/>
      </w:r>
    </w:p>
  </w:footnote>
  <w:footnote w:type="continuationSeparator" w:id="0">
    <w:p w14:paraId="0F8DACF3" w14:textId="77777777" w:rsidR="006623B4" w:rsidRDefault="006623B4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5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576089">
    <w:abstractNumId w:val="2"/>
  </w:num>
  <w:num w:numId="2" w16cid:durableId="1991518229">
    <w:abstractNumId w:val="1"/>
  </w:num>
  <w:num w:numId="3" w16cid:durableId="1139760406">
    <w:abstractNumId w:val="4"/>
  </w:num>
  <w:num w:numId="4" w16cid:durableId="673260065">
    <w:abstractNumId w:val="3"/>
  </w:num>
  <w:num w:numId="5" w16cid:durableId="1848863059">
    <w:abstractNumId w:val="5"/>
  </w:num>
  <w:num w:numId="6" w16cid:durableId="184289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27D9"/>
    <w:rsid w:val="00093662"/>
    <w:rsid w:val="000C02DF"/>
    <w:rsid w:val="000C0C23"/>
    <w:rsid w:val="000C11B9"/>
    <w:rsid w:val="000C20D1"/>
    <w:rsid w:val="000D23FD"/>
    <w:rsid w:val="000D328A"/>
    <w:rsid w:val="000E3859"/>
    <w:rsid w:val="00145C17"/>
    <w:rsid w:val="001473FC"/>
    <w:rsid w:val="00152508"/>
    <w:rsid w:val="00164A2F"/>
    <w:rsid w:val="00196CC8"/>
    <w:rsid w:val="001A238B"/>
    <w:rsid w:val="001B68BD"/>
    <w:rsid w:val="001D038F"/>
    <w:rsid w:val="001E198C"/>
    <w:rsid w:val="001F062A"/>
    <w:rsid w:val="00210D35"/>
    <w:rsid w:val="00236DCC"/>
    <w:rsid w:val="00241A75"/>
    <w:rsid w:val="0025526F"/>
    <w:rsid w:val="00257C81"/>
    <w:rsid w:val="0027764E"/>
    <w:rsid w:val="002E5B11"/>
    <w:rsid w:val="00395129"/>
    <w:rsid w:val="003B2ED6"/>
    <w:rsid w:val="004218A6"/>
    <w:rsid w:val="00431114"/>
    <w:rsid w:val="004647EC"/>
    <w:rsid w:val="00466BCC"/>
    <w:rsid w:val="00490EF9"/>
    <w:rsid w:val="0049237D"/>
    <w:rsid w:val="004A3828"/>
    <w:rsid w:val="004C3555"/>
    <w:rsid w:val="004C40A8"/>
    <w:rsid w:val="00501D98"/>
    <w:rsid w:val="005327DE"/>
    <w:rsid w:val="00563C0C"/>
    <w:rsid w:val="00564879"/>
    <w:rsid w:val="00576538"/>
    <w:rsid w:val="005D1A3E"/>
    <w:rsid w:val="005E49A0"/>
    <w:rsid w:val="00617D81"/>
    <w:rsid w:val="00627345"/>
    <w:rsid w:val="006623B4"/>
    <w:rsid w:val="00664007"/>
    <w:rsid w:val="006A4CAF"/>
    <w:rsid w:val="006A73E3"/>
    <w:rsid w:val="006C575C"/>
    <w:rsid w:val="006D17AE"/>
    <w:rsid w:val="006E00F4"/>
    <w:rsid w:val="007143DA"/>
    <w:rsid w:val="007760AA"/>
    <w:rsid w:val="007D27D6"/>
    <w:rsid w:val="007D3F1F"/>
    <w:rsid w:val="007E4728"/>
    <w:rsid w:val="0080536D"/>
    <w:rsid w:val="00816430"/>
    <w:rsid w:val="00830073"/>
    <w:rsid w:val="00877E43"/>
    <w:rsid w:val="008C722B"/>
    <w:rsid w:val="00904860"/>
    <w:rsid w:val="00927BBC"/>
    <w:rsid w:val="0094331E"/>
    <w:rsid w:val="00961C82"/>
    <w:rsid w:val="00993436"/>
    <w:rsid w:val="009C098E"/>
    <w:rsid w:val="009C5E78"/>
    <w:rsid w:val="009D76DF"/>
    <w:rsid w:val="009E1F69"/>
    <w:rsid w:val="00A11176"/>
    <w:rsid w:val="00A26EE2"/>
    <w:rsid w:val="00A275A2"/>
    <w:rsid w:val="00A51AB2"/>
    <w:rsid w:val="00A76C16"/>
    <w:rsid w:val="00A82663"/>
    <w:rsid w:val="00A82E9C"/>
    <w:rsid w:val="00AA61F3"/>
    <w:rsid w:val="00AC6751"/>
    <w:rsid w:val="00AE5389"/>
    <w:rsid w:val="00B17BFE"/>
    <w:rsid w:val="00B207D8"/>
    <w:rsid w:val="00B34D62"/>
    <w:rsid w:val="00B7073C"/>
    <w:rsid w:val="00B80ABF"/>
    <w:rsid w:val="00B811EB"/>
    <w:rsid w:val="00BA4F7B"/>
    <w:rsid w:val="00BC39E9"/>
    <w:rsid w:val="00BF18F1"/>
    <w:rsid w:val="00BF6088"/>
    <w:rsid w:val="00C22210"/>
    <w:rsid w:val="00C50BC1"/>
    <w:rsid w:val="00C657BF"/>
    <w:rsid w:val="00C755D1"/>
    <w:rsid w:val="00C9039D"/>
    <w:rsid w:val="00C90FC2"/>
    <w:rsid w:val="00CB0C96"/>
    <w:rsid w:val="00CE3469"/>
    <w:rsid w:val="00D057CA"/>
    <w:rsid w:val="00D23FCE"/>
    <w:rsid w:val="00D730A1"/>
    <w:rsid w:val="00D938EA"/>
    <w:rsid w:val="00E12633"/>
    <w:rsid w:val="00E15677"/>
    <w:rsid w:val="00E40523"/>
    <w:rsid w:val="00EB0EE7"/>
    <w:rsid w:val="00EE6EEC"/>
    <w:rsid w:val="00F14890"/>
    <w:rsid w:val="00F20325"/>
    <w:rsid w:val="00F24D5A"/>
    <w:rsid w:val="00F63070"/>
    <w:rsid w:val="00F65551"/>
    <w:rsid w:val="00F70A99"/>
    <w:rsid w:val="00F766CD"/>
    <w:rsid w:val="00F77C12"/>
    <w:rsid w:val="00F90B91"/>
    <w:rsid w:val="00FB7E9C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2020-05-10T19:19:00Z</dcterms:created>
  <dcterms:modified xsi:type="dcterms:W3CDTF">2026-06-29T12:30:00Z</dcterms:modified>
</cp:coreProperties>
</file>