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1D0B" w14:textId="6F860DFF" w:rsidR="00104482" w:rsidRPr="00052634" w:rsidRDefault="00222F1F" w:rsidP="000526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052634">
        <w:rPr>
          <w:rFonts w:ascii="Arial" w:hAnsi="Arial" w:cs="Arial"/>
          <w:b/>
          <w:bCs/>
          <w:color w:val="222222"/>
          <w:sz w:val="28"/>
          <w:szCs w:val="28"/>
        </w:rPr>
        <w:t xml:space="preserve">Camp 284 </w:t>
      </w:r>
      <w:bookmarkStart w:id="0" w:name="c284swan"/>
      <w:bookmarkEnd w:id="0"/>
      <w:r w:rsidRPr="0005263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Swanbridge Camp, Penarth, Glamorganshire</w:t>
      </w:r>
    </w:p>
    <w:p w14:paraId="3F221110" w14:textId="77777777" w:rsidR="00104482" w:rsidRPr="000B5704" w:rsidRDefault="00104482" w:rsidP="00BA250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365A5C" w:rsidRPr="00BA250F" w14:paraId="1FA10E0E" w14:textId="77777777" w:rsidTr="00052634">
        <w:trPr>
          <w:jc w:val="center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3E1B10" w14:textId="77777777" w:rsidR="00365A5C" w:rsidRPr="00052634" w:rsidRDefault="00365A5C" w:rsidP="00BA250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4600"/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2634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0526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365A5C" w:rsidRPr="00BA250F" w14:paraId="34223D1A" w14:textId="77777777" w:rsidTr="00052634">
        <w:trPr>
          <w:trHeight w:val="193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A4EF61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8009DE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077B3E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0FC68C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40DE93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A76E97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4A71BE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FA6C87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365A5C" w:rsidRPr="00BA250F" w14:paraId="7D712597" w14:textId="77777777" w:rsidTr="00052634">
        <w:trPr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8EE1EB" w14:textId="77777777" w:rsidR="00365A5C" w:rsidRPr="00BA250F" w:rsidRDefault="00365A5C" w:rsidP="00BA25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7DB530" w14:textId="77777777" w:rsidR="00365A5C" w:rsidRPr="00BA250F" w:rsidRDefault="00365A5C" w:rsidP="00BA25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9CAA7D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452BCA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Swanbridge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>, Sully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ADCEEF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Glamorganshire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E8658A" w14:textId="77777777" w:rsidR="00365A5C" w:rsidRPr="00BA250F" w:rsidRDefault="00365A5C" w:rsidP="00BA25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8C3A3E" w14:textId="77777777" w:rsidR="00365A5C" w:rsidRPr="00BA250F" w:rsidRDefault="00365A5C" w:rsidP="00BA25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A357EF" w14:textId="77777777" w:rsidR="00365A5C" w:rsidRPr="00BA250F" w:rsidRDefault="00365A5C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Wales</w:t>
            </w:r>
          </w:p>
        </w:tc>
      </w:tr>
    </w:tbl>
    <w:p w14:paraId="1D2D4BBF" w14:textId="77777777" w:rsidR="005E439F" w:rsidRPr="000B5704" w:rsidRDefault="005E439F" w:rsidP="00BA250F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5323"/>
      </w:tblGrid>
      <w:tr w:rsidR="005E439F" w:rsidRPr="00BA250F" w14:paraId="3547EBA6" w14:textId="77777777" w:rsidTr="00F63D20">
        <w:tc>
          <w:tcPr>
            <w:tcW w:w="10065" w:type="dxa"/>
            <w:vMerge w:val="restart"/>
          </w:tcPr>
          <w:p w14:paraId="6DBF9E73" w14:textId="4BA84D4E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540C1A" w:rsidRPr="00540C1A">
              <w:rPr>
                <w:rFonts w:ascii="Arial" w:hAnsi="Arial" w:cs="Arial"/>
                <w:bCs/>
                <w:sz w:val="20"/>
                <w:szCs w:val="20"/>
              </w:rPr>
              <w:t>Information received but not confirmed:</w:t>
            </w:r>
            <w:r w:rsidR="00540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0C1A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540C1A" w:rsidRPr="004246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Behind the watch tower now converted to a house on the old </w:t>
            </w:r>
            <w:proofErr w:type="spellStart"/>
            <w:r w:rsidR="00540C1A" w:rsidRPr="004246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Swanbridge</w:t>
            </w:r>
            <w:proofErr w:type="spellEnd"/>
            <w:r w:rsidR="00540C1A" w:rsidRPr="004246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Road.</w:t>
            </w:r>
            <w:r w:rsidR="00540C1A" w:rsidRPr="004246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40C1A" w:rsidRPr="00540C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Remember a concrete road going into the field.</w:t>
            </w:r>
            <w:r w:rsidR="00540C1A" w:rsidRPr="004246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</w:p>
          <w:p w14:paraId="6B2E873A" w14:textId="77777777" w:rsidR="005E439F" w:rsidRPr="000B5704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06BA2C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A25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4211ECC" w14:textId="77777777" w:rsidR="005E439F" w:rsidRPr="000B5704" w:rsidRDefault="005E439F" w:rsidP="00BA250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A758D7" w14:textId="77777777" w:rsidR="005E439F" w:rsidRPr="00BA250F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60081D0D" w14:textId="77777777" w:rsidR="005E439F" w:rsidRPr="000B5704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4F599C" w14:textId="77777777" w:rsidR="005E439F" w:rsidRPr="00BA250F" w:rsidRDefault="005E439F" w:rsidP="00BA25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2D8001" w14:textId="77777777" w:rsidR="005E439F" w:rsidRPr="000B5704" w:rsidRDefault="005E439F" w:rsidP="00BA25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946108" w14:textId="77777777" w:rsidR="005E439F" w:rsidRPr="00BA250F" w:rsidRDefault="005E439F" w:rsidP="00BA250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7E73872F" w14:textId="001768D3" w:rsidR="005E439F" w:rsidRPr="00BA250F" w:rsidRDefault="005E439F" w:rsidP="00BA250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</w:tcPr>
          <w:p w14:paraId="31160844" w14:textId="35420A13" w:rsidR="005E439F" w:rsidRPr="00BA250F" w:rsidRDefault="00F63D20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1893C3D" wp14:editId="722FE101">
                  <wp:extent cx="3192780" cy="2743200"/>
                  <wp:effectExtent l="0" t="0" r="7620" b="0"/>
                  <wp:docPr id="1038896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96767" name="Picture 103889676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9F" w:rsidRPr="00BA250F" w14:paraId="5335BDA9" w14:textId="77777777" w:rsidTr="00F63D20">
        <w:tc>
          <w:tcPr>
            <w:tcW w:w="10065" w:type="dxa"/>
            <w:vMerge/>
          </w:tcPr>
          <w:p w14:paraId="23281C11" w14:textId="77777777" w:rsidR="005E439F" w:rsidRPr="00BA250F" w:rsidRDefault="005E439F" w:rsidP="00BA2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323" w:type="dxa"/>
          </w:tcPr>
          <w:p w14:paraId="54C98D12" w14:textId="6EA201B2" w:rsidR="005E439F" w:rsidRPr="00BA250F" w:rsidRDefault="005E439F" w:rsidP="00BA2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27281">
              <w:rPr>
                <w:rFonts w:ascii="Arial" w:hAnsi="Arial" w:cs="Arial"/>
                <w:color w:val="222222"/>
                <w:sz w:val="20"/>
                <w:szCs w:val="20"/>
              </w:rPr>
              <w:t xml:space="preserve"> 1964</w:t>
            </w:r>
          </w:p>
        </w:tc>
      </w:tr>
    </w:tbl>
    <w:p w14:paraId="4BD7F86F" w14:textId="24F99316" w:rsidR="00104482" w:rsidRPr="00BA250F" w:rsidRDefault="00104482" w:rsidP="00BA250F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sectPr w:rsidR="00104482" w:rsidRPr="00BA250F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2680" w14:textId="77777777" w:rsidR="00FF2C15" w:rsidRDefault="00FF2C15" w:rsidP="00152508">
      <w:pPr>
        <w:spacing w:after="0" w:line="240" w:lineRule="auto"/>
      </w:pPr>
      <w:r>
        <w:separator/>
      </w:r>
    </w:p>
  </w:endnote>
  <w:endnote w:type="continuationSeparator" w:id="0">
    <w:p w14:paraId="34286BF6" w14:textId="77777777" w:rsidR="00FF2C15" w:rsidRDefault="00FF2C15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C27281" w:rsidRDefault="00C27281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C27281" w:rsidRDefault="00C27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FDCA" w14:textId="77777777" w:rsidR="00FF2C15" w:rsidRDefault="00FF2C15" w:rsidP="00152508">
      <w:pPr>
        <w:spacing w:after="0" w:line="240" w:lineRule="auto"/>
      </w:pPr>
      <w:r>
        <w:separator/>
      </w:r>
    </w:p>
  </w:footnote>
  <w:footnote w:type="continuationSeparator" w:id="0">
    <w:p w14:paraId="6FD3E0FF" w14:textId="77777777" w:rsidR="00FF2C15" w:rsidRDefault="00FF2C15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1527793406">
    <w:abstractNumId w:val="1"/>
  </w:num>
  <w:num w:numId="2" w16cid:durableId="2114396090">
    <w:abstractNumId w:val="0"/>
  </w:num>
  <w:num w:numId="3" w16cid:durableId="351884288">
    <w:abstractNumId w:val="3"/>
  </w:num>
  <w:num w:numId="4" w16cid:durableId="127147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52634"/>
    <w:rsid w:val="00067A11"/>
    <w:rsid w:val="000B2764"/>
    <w:rsid w:val="000B5704"/>
    <w:rsid w:val="000D23FD"/>
    <w:rsid w:val="000D4F70"/>
    <w:rsid w:val="000D5FC6"/>
    <w:rsid w:val="00104482"/>
    <w:rsid w:val="00115297"/>
    <w:rsid w:val="001234E4"/>
    <w:rsid w:val="00132BC8"/>
    <w:rsid w:val="001372F3"/>
    <w:rsid w:val="00147566"/>
    <w:rsid w:val="00152508"/>
    <w:rsid w:val="0016098A"/>
    <w:rsid w:val="001D0264"/>
    <w:rsid w:val="001D5DBB"/>
    <w:rsid w:val="00211EB0"/>
    <w:rsid w:val="00222F1F"/>
    <w:rsid w:val="002535A4"/>
    <w:rsid w:val="002E3346"/>
    <w:rsid w:val="002F08E6"/>
    <w:rsid w:val="00326B11"/>
    <w:rsid w:val="00337B6F"/>
    <w:rsid w:val="00365A5C"/>
    <w:rsid w:val="00384538"/>
    <w:rsid w:val="003B0CB5"/>
    <w:rsid w:val="003B1B02"/>
    <w:rsid w:val="003F0E55"/>
    <w:rsid w:val="003F4AD6"/>
    <w:rsid w:val="0041457C"/>
    <w:rsid w:val="00424651"/>
    <w:rsid w:val="004E7621"/>
    <w:rsid w:val="004F09B0"/>
    <w:rsid w:val="004F6DB5"/>
    <w:rsid w:val="00501F3D"/>
    <w:rsid w:val="00540C1A"/>
    <w:rsid w:val="005B1596"/>
    <w:rsid w:val="005E439F"/>
    <w:rsid w:val="00602DDE"/>
    <w:rsid w:val="006058F0"/>
    <w:rsid w:val="006170BB"/>
    <w:rsid w:val="00634103"/>
    <w:rsid w:val="00664007"/>
    <w:rsid w:val="0067707E"/>
    <w:rsid w:val="0069119A"/>
    <w:rsid w:val="006B3711"/>
    <w:rsid w:val="006E499C"/>
    <w:rsid w:val="00705667"/>
    <w:rsid w:val="0071332D"/>
    <w:rsid w:val="00715D39"/>
    <w:rsid w:val="00792AB9"/>
    <w:rsid w:val="00793D61"/>
    <w:rsid w:val="007C6E4D"/>
    <w:rsid w:val="007D3A70"/>
    <w:rsid w:val="007F3D37"/>
    <w:rsid w:val="008B5C61"/>
    <w:rsid w:val="008C4407"/>
    <w:rsid w:val="008F5438"/>
    <w:rsid w:val="00933FA0"/>
    <w:rsid w:val="00951490"/>
    <w:rsid w:val="00961E11"/>
    <w:rsid w:val="00975C13"/>
    <w:rsid w:val="009F0755"/>
    <w:rsid w:val="009F33B6"/>
    <w:rsid w:val="00A2625C"/>
    <w:rsid w:val="00A70771"/>
    <w:rsid w:val="00A84677"/>
    <w:rsid w:val="00AA1528"/>
    <w:rsid w:val="00AA7DEC"/>
    <w:rsid w:val="00AF668A"/>
    <w:rsid w:val="00AF7E91"/>
    <w:rsid w:val="00B1725F"/>
    <w:rsid w:val="00B811EB"/>
    <w:rsid w:val="00BA250F"/>
    <w:rsid w:val="00BA3DC0"/>
    <w:rsid w:val="00BA79E9"/>
    <w:rsid w:val="00BF18F1"/>
    <w:rsid w:val="00BF6088"/>
    <w:rsid w:val="00C11FA1"/>
    <w:rsid w:val="00C27281"/>
    <w:rsid w:val="00C71C2A"/>
    <w:rsid w:val="00C9031F"/>
    <w:rsid w:val="00C90FC2"/>
    <w:rsid w:val="00CA2925"/>
    <w:rsid w:val="00CB0C96"/>
    <w:rsid w:val="00CC3F93"/>
    <w:rsid w:val="00CF4A8D"/>
    <w:rsid w:val="00CF57AC"/>
    <w:rsid w:val="00D31999"/>
    <w:rsid w:val="00D44008"/>
    <w:rsid w:val="00D517E2"/>
    <w:rsid w:val="00D75460"/>
    <w:rsid w:val="00D828EF"/>
    <w:rsid w:val="00D84853"/>
    <w:rsid w:val="00D902C8"/>
    <w:rsid w:val="00DA2E3D"/>
    <w:rsid w:val="00DB24BB"/>
    <w:rsid w:val="00E27FFC"/>
    <w:rsid w:val="00E32192"/>
    <w:rsid w:val="00E52100"/>
    <w:rsid w:val="00EB3755"/>
    <w:rsid w:val="00ED00F2"/>
    <w:rsid w:val="00ED0D4D"/>
    <w:rsid w:val="00F2020C"/>
    <w:rsid w:val="00F20325"/>
    <w:rsid w:val="00F63D20"/>
    <w:rsid w:val="00F63E29"/>
    <w:rsid w:val="00F664A2"/>
    <w:rsid w:val="00F704B0"/>
    <w:rsid w:val="00F82DCD"/>
    <w:rsid w:val="00FD6FD4"/>
    <w:rsid w:val="00FE44C7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6</cp:revision>
  <dcterms:created xsi:type="dcterms:W3CDTF">2020-03-05T14:34:00Z</dcterms:created>
  <dcterms:modified xsi:type="dcterms:W3CDTF">2026-03-08T11:59:00Z</dcterms:modified>
</cp:coreProperties>
</file>