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5462" w14:textId="388D07DF" w:rsidR="00664007" w:rsidRDefault="00664007" w:rsidP="00F20325">
      <w:pPr>
        <w:spacing w:after="0" w:line="240" w:lineRule="auto"/>
        <w:rPr>
          <w:sz w:val="8"/>
          <w:szCs w:val="8"/>
        </w:rPr>
      </w:pPr>
    </w:p>
    <w:p w14:paraId="326A0344" w14:textId="339A9847" w:rsidR="002B3C2E" w:rsidRPr="005E10CF" w:rsidRDefault="002B3C2E" w:rsidP="002B3C2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E10CF">
        <w:rPr>
          <w:rFonts w:ascii="Arial" w:hAnsi="Arial" w:cs="Arial"/>
          <w:b/>
          <w:bCs/>
          <w:color w:val="222222"/>
          <w:sz w:val="28"/>
          <w:szCs w:val="28"/>
        </w:rPr>
        <w:t xml:space="preserve">Camp </w:t>
      </w:r>
      <w:bookmarkStart w:id="0" w:name="c17lodge"/>
      <w:bookmarkEnd w:id="0"/>
      <w:r>
        <w:rPr>
          <w:rFonts w:ascii="Arial" w:hAnsi="Arial" w:cs="Arial"/>
          <w:b/>
          <w:bCs/>
          <w:color w:val="222222"/>
          <w:sz w:val="28"/>
          <w:szCs w:val="28"/>
        </w:rPr>
        <w:t>296</w:t>
      </w:r>
      <w:r w:rsidRPr="005E10CF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22222"/>
          <w:sz w:val="28"/>
          <w:szCs w:val="28"/>
        </w:rPr>
        <w:t>–</w:t>
      </w:r>
      <w:r w:rsidRPr="005E10CF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8"/>
          <w:szCs w:val="28"/>
        </w:rPr>
        <w:t>Ravenfield</w:t>
      </w:r>
      <w:proofErr w:type="spellEnd"/>
      <w:r>
        <w:rPr>
          <w:rFonts w:ascii="Arial" w:hAnsi="Arial" w:cs="Arial"/>
          <w:b/>
          <w:bCs/>
          <w:color w:val="222222"/>
          <w:sz w:val="28"/>
          <w:szCs w:val="28"/>
        </w:rPr>
        <w:t xml:space="preserve"> Park Camp</w:t>
      </w:r>
      <w:r w:rsidRPr="005E10CF">
        <w:rPr>
          <w:rFonts w:ascii="Arial" w:hAnsi="Arial" w:cs="Arial"/>
          <w:b/>
          <w:bCs/>
          <w:color w:val="000000"/>
          <w:sz w:val="28"/>
          <w:szCs w:val="28"/>
        </w:rPr>
        <w:t>,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Rotherham,</w:t>
      </w:r>
      <w:r w:rsidRPr="005E10CF">
        <w:rPr>
          <w:rFonts w:ascii="Arial" w:hAnsi="Arial" w:cs="Arial"/>
          <w:b/>
          <w:bCs/>
          <w:color w:val="000000"/>
          <w:sz w:val="28"/>
          <w:szCs w:val="28"/>
        </w:rPr>
        <w:t xml:space="preserve"> Yorkshire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902"/>
        <w:gridCol w:w="1439"/>
        <w:gridCol w:w="3834"/>
        <w:gridCol w:w="1447"/>
        <w:gridCol w:w="1439"/>
        <w:gridCol w:w="1822"/>
        <w:gridCol w:w="1654"/>
      </w:tblGrid>
      <w:tr w:rsidR="002B3C2E" w:rsidRPr="00222F1F" w14:paraId="64A30A71" w14:textId="77777777" w:rsidTr="00B62754">
        <w:trPr>
          <w:jc w:val="center"/>
        </w:trPr>
        <w:tc>
          <w:tcPr>
            <w:tcW w:w="860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F4852F4" w14:textId="77777777" w:rsidR="002B3C2E" w:rsidRPr="002B3C2E" w:rsidRDefault="002B3C2E" w:rsidP="002B3C2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bookmarkStart w:id="1" w:name="_Hlk14514943"/>
            <w:r w:rsidRPr="002B3C2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Prisoner of War Camps (1939 – 1948)  -  </w:t>
            </w:r>
            <w:r w:rsidRPr="002B3C2E">
              <w:rPr>
                <w:rFonts w:ascii="Arial" w:hAnsi="Arial" w:cs="Arial"/>
                <w:b/>
                <w:bCs/>
                <w:sz w:val="18"/>
                <w:szCs w:val="18"/>
              </w:rPr>
              <w:t>Project report</w:t>
            </w:r>
            <w:r w:rsidRPr="002B3C2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B3C2E">
              <w:rPr>
                <w:rFonts w:ascii="Arial" w:hAnsi="Arial" w:cs="Arial"/>
                <w:b/>
                <w:bCs/>
                <w:sz w:val="18"/>
                <w:szCs w:val="18"/>
              </w:rPr>
              <w:t>by</w:t>
            </w:r>
            <w:r w:rsidRPr="002B3C2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B3C2E">
              <w:rPr>
                <w:rFonts w:ascii="Arial" w:hAnsi="Arial" w:cs="Arial"/>
                <w:b/>
                <w:bCs/>
                <w:sz w:val="18"/>
                <w:szCs w:val="18"/>
              </w:rPr>
              <w:t>Roger J.C. Thomas</w:t>
            </w:r>
            <w:r w:rsidRPr="002B3C2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- English Heritage 2003</w:t>
            </w:r>
          </w:p>
        </w:tc>
      </w:tr>
      <w:tr w:rsidR="002B3C2E" w:rsidRPr="00222F1F" w14:paraId="24D5E62E" w14:textId="77777777" w:rsidTr="002B3C2E">
        <w:trPr>
          <w:trHeight w:val="165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DD48CE8" w14:textId="77777777" w:rsidR="002B3C2E" w:rsidRPr="00222F1F" w:rsidRDefault="002B3C2E" w:rsidP="00B62754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22F1F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E2E83C9" w14:textId="77777777" w:rsidR="002B3C2E" w:rsidRPr="00222F1F" w:rsidRDefault="002B3C2E" w:rsidP="00B6275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2F1F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829841" w14:textId="77777777" w:rsidR="002B3C2E" w:rsidRPr="00222F1F" w:rsidRDefault="002B3C2E" w:rsidP="00B62754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2F1F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217AE1C" w14:textId="77777777" w:rsidR="002B3C2E" w:rsidRPr="00222F1F" w:rsidRDefault="002B3C2E" w:rsidP="00B62754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22F1F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17F405D" w14:textId="77777777" w:rsidR="002B3C2E" w:rsidRPr="00222F1F" w:rsidRDefault="002B3C2E" w:rsidP="00B62754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22F1F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9D5019C" w14:textId="77777777" w:rsidR="002B3C2E" w:rsidRPr="00222F1F" w:rsidRDefault="002B3C2E" w:rsidP="00B62754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222F1F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BAB7EA2" w14:textId="77777777" w:rsidR="002B3C2E" w:rsidRPr="00222F1F" w:rsidRDefault="002B3C2E" w:rsidP="00B62754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22F1F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D25F933" w14:textId="77777777" w:rsidR="002B3C2E" w:rsidRPr="00222F1F" w:rsidRDefault="002B3C2E" w:rsidP="00B62754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22F1F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2B3C2E" w:rsidRPr="00222F1F" w14:paraId="7C243D45" w14:textId="77777777" w:rsidTr="002B3C2E">
        <w:trPr>
          <w:trHeight w:val="212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EC4595" w14:textId="77777777" w:rsidR="002B3C2E" w:rsidRPr="00222F1F" w:rsidRDefault="002B3C2E" w:rsidP="00B6275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2F1F">
              <w:rPr>
                <w:rFonts w:ascii="Arial" w:hAnsi="Arial" w:cs="Arial"/>
                <w:sz w:val="20"/>
                <w:szCs w:val="20"/>
              </w:rPr>
              <w:t>SK 4847 9550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F363AEC" w14:textId="77777777" w:rsidR="002B3C2E" w:rsidRPr="00222F1F" w:rsidRDefault="002B3C2E" w:rsidP="00B6275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2F1F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7F48BF" w14:textId="77777777" w:rsidR="002B3C2E" w:rsidRPr="00222F1F" w:rsidRDefault="002B3C2E" w:rsidP="00B6275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2F1F"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16BF80" w14:textId="77777777" w:rsidR="002B3C2E" w:rsidRPr="00222F1F" w:rsidRDefault="002B3C2E" w:rsidP="00B6275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22F1F">
              <w:rPr>
                <w:rFonts w:ascii="Arial" w:hAnsi="Arial" w:cs="Arial"/>
                <w:sz w:val="20"/>
                <w:szCs w:val="20"/>
              </w:rPr>
              <w:t>Ravensfield</w:t>
            </w:r>
            <w:proofErr w:type="spellEnd"/>
            <w:r w:rsidRPr="00222F1F">
              <w:rPr>
                <w:rFonts w:ascii="Arial" w:hAnsi="Arial" w:cs="Arial"/>
                <w:sz w:val="20"/>
                <w:szCs w:val="20"/>
              </w:rPr>
              <w:t xml:space="preserve"> Park Camp, </w:t>
            </w:r>
            <w:proofErr w:type="spellStart"/>
            <w:r w:rsidRPr="00222F1F">
              <w:rPr>
                <w:rFonts w:ascii="Arial" w:hAnsi="Arial" w:cs="Arial"/>
                <w:sz w:val="20"/>
                <w:szCs w:val="20"/>
              </w:rPr>
              <w:t>Rotherham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7BD4B92" w14:textId="77777777" w:rsidR="002B3C2E" w:rsidRPr="00222F1F" w:rsidRDefault="002B3C2E" w:rsidP="00B6275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2F1F">
              <w:rPr>
                <w:rFonts w:ascii="Arial" w:hAnsi="Arial" w:cs="Arial"/>
                <w:sz w:val="20"/>
                <w:szCs w:val="20"/>
              </w:rPr>
              <w:t>Yorkshire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08F11C" w14:textId="77777777" w:rsidR="002B3C2E" w:rsidRPr="00222F1F" w:rsidRDefault="002B3C2E" w:rsidP="00B6275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2F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16AD8A" w14:textId="77777777" w:rsidR="002B3C2E" w:rsidRPr="00222F1F" w:rsidRDefault="002B3C2E" w:rsidP="002B3C2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0C7653" w14:textId="77777777" w:rsidR="002B3C2E" w:rsidRPr="00222F1F" w:rsidRDefault="002B3C2E" w:rsidP="00B6275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22F1F">
              <w:rPr>
                <w:rFonts w:ascii="Arial" w:hAnsi="Arial" w:cs="Arial"/>
                <w:sz w:val="20"/>
                <w:szCs w:val="20"/>
              </w:rPr>
              <w:t>Farmland</w:t>
            </w:r>
          </w:p>
        </w:tc>
      </w:tr>
    </w:tbl>
    <w:p w14:paraId="280C05D2" w14:textId="0751265A" w:rsidR="002B3C2E" w:rsidRDefault="002B3C2E" w:rsidP="002B3C2E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8"/>
        <w:gridCol w:w="6470"/>
      </w:tblGrid>
      <w:tr w:rsidR="002B3C2E" w14:paraId="51F387BA" w14:textId="77777777" w:rsidTr="00FA54EE">
        <w:tc>
          <w:tcPr>
            <w:tcW w:w="8918" w:type="dxa"/>
            <w:vMerge w:val="restart"/>
          </w:tcPr>
          <w:p w14:paraId="094BC436" w14:textId="77777777" w:rsidR="002B3C2E" w:rsidRDefault="002B3C2E" w:rsidP="002B3C2E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67B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D136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SK 4847 9550.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camp was in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Ravenfield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Park, near to the fish ponds.  Guard officers used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Ravenfield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Hall.</w:t>
            </w:r>
          </w:p>
          <w:p w14:paraId="22B17622" w14:textId="77777777" w:rsidR="002B3C2E" w:rsidRPr="00D1367B" w:rsidRDefault="002B3C2E" w:rsidP="002B3C2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0D0DBE36" w14:textId="1D3114F1" w:rsidR="002B3C2E" w:rsidRDefault="002B3C2E" w:rsidP="002B3C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67B">
              <w:rPr>
                <w:rFonts w:ascii="Arial" w:hAnsi="Arial" w:cs="Arial"/>
                <w:b/>
                <w:sz w:val="20"/>
                <w:szCs w:val="20"/>
              </w:rPr>
              <w:t>Previous use:</w:t>
            </w:r>
            <w:r w:rsidRPr="00D136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Large country estate.</w:t>
            </w:r>
          </w:p>
          <w:p w14:paraId="6346D882" w14:textId="77777777" w:rsidR="002B3C2E" w:rsidRDefault="002B3C2E" w:rsidP="002B3C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ECEA97" w14:textId="38647877" w:rsidR="002B3C2E" w:rsidRDefault="002B3C2E" w:rsidP="002B3C2E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D1367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POW camp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 xml:space="preserve">: </w:t>
            </w:r>
            <w:r w:rsidRPr="002B3C2E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Started as an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 xml:space="preserve"> i</w:t>
            </w:r>
            <w:r w:rsidRPr="002B3C2E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ndependent camp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296.</w:t>
            </w:r>
          </w:p>
          <w:p w14:paraId="016E4919" w14:textId="7EFD2F9F" w:rsidR="002B3C2E" w:rsidRDefault="002B3C2E" w:rsidP="002B3C2E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</w:p>
          <w:p w14:paraId="5218F14E" w14:textId="4711A94C" w:rsidR="002B3C2E" w:rsidRDefault="002B3C2E" w:rsidP="002B3C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3C2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  <w:t>November 1945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– had become a hostel for Potters Hill Camp 127 l</w:t>
            </w:r>
            <w:r w:rsidRPr="00BC2EBF">
              <w:rPr>
                <w:rFonts w:ascii="Arial" w:hAnsi="Arial" w:cs="Arial"/>
                <w:color w:val="000000"/>
                <w:sz w:val="20"/>
                <w:szCs w:val="20"/>
              </w:rPr>
              <w:t xml:space="preserve">isted as </w:t>
            </w:r>
            <w:proofErr w:type="spellStart"/>
            <w:r w:rsidRPr="00BC2EBF">
              <w:rPr>
                <w:rFonts w:ascii="Arial" w:hAnsi="Arial" w:cs="Arial"/>
                <w:color w:val="000000"/>
                <w:sz w:val="20"/>
                <w:szCs w:val="20"/>
              </w:rPr>
              <w:t>Thryberg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the nearby village, </w:t>
            </w:r>
            <w:r w:rsidRPr="00BC2EBF">
              <w:rPr>
                <w:rFonts w:ascii="Arial" w:hAnsi="Arial" w:cs="Arial"/>
                <w:color w:val="000000"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</w:t>
            </w:r>
            <w:r w:rsidRPr="00BC2EBF">
              <w:rPr>
                <w:rFonts w:ascii="Arial" w:hAnsi="Arial" w:cs="Arial"/>
                <w:color w:val="000000"/>
                <w:sz w:val="20"/>
                <w:szCs w:val="20"/>
              </w:rPr>
              <w:t xml:space="preserve"> ICRC inspection report.</w:t>
            </w:r>
          </w:p>
          <w:p w14:paraId="072E212B" w14:textId="0FBB101E" w:rsidR="002B3C2E" w:rsidRDefault="002B3C2E" w:rsidP="002B3C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6609CC" w14:textId="7B3F8EEB" w:rsidR="002B3C2E" w:rsidRDefault="00FA54EE" w:rsidP="002B3C2E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407D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September 1946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="00840308">
              <w:rPr>
                <w:rFonts w:ascii="Arial" w:hAnsi="Arial" w:cs="Arial"/>
                <w:color w:val="000000"/>
                <w:sz w:val="20"/>
                <w:szCs w:val="20"/>
              </w:rPr>
              <w:t>a hostel for Lodge Moor Camp (17)</w:t>
            </w:r>
          </w:p>
          <w:p w14:paraId="2EF063E5" w14:textId="77777777" w:rsidR="002B3C2E" w:rsidRDefault="002B3C2E" w:rsidP="002B3C2E">
            <w:pP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en-GB"/>
              </w:rPr>
            </w:pPr>
          </w:p>
          <w:p w14:paraId="57351524" w14:textId="77777777" w:rsidR="002B3C2E" w:rsidRPr="00D1367B" w:rsidRDefault="002B3C2E" w:rsidP="002B3C2E">
            <w:pPr>
              <w:jc w:val="both"/>
              <w:rPr>
                <w:rFonts w:ascii="Arial" w:eastAsia="MS Mincho" w:hAnsi="Arial" w:cs="Arial"/>
                <w:b/>
                <w:noProof/>
                <w:sz w:val="20"/>
                <w:szCs w:val="20"/>
                <w:lang w:val="en-US" w:eastAsia="en-GB"/>
              </w:rPr>
            </w:pPr>
            <w:r w:rsidRPr="00D1367B">
              <w:rPr>
                <w:rFonts w:ascii="Arial" w:eastAsia="MS Mincho" w:hAnsi="Arial" w:cs="Arial"/>
                <w:b/>
                <w:noProof/>
                <w:sz w:val="20"/>
                <w:szCs w:val="20"/>
                <w:lang w:val="en-US" w:eastAsia="en-GB"/>
              </w:rPr>
              <w:t>After the war:</w:t>
            </w:r>
          </w:p>
          <w:p w14:paraId="64B2C6BB" w14:textId="77777777" w:rsidR="002B3C2E" w:rsidRDefault="002B3C2E" w:rsidP="002B3C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</w:tcPr>
          <w:p w14:paraId="397ED664" w14:textId="48CF5D4D" w:rsidR="002B3C2E" w:rsidRDefault="002B3C2E" w:rsidP="002B3C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63B3C2C" wp14:editId="39803EB9">
                  <wp:extent cx="3969832" cy="3312000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avenfiel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9832" cy="33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C2E" w14:paraId="3BA5B6C8" w14:textId="77777777" w:rsidTr="00FA54EE">
        <w:tc>
          <w:tcPr>
            <w:tcW w:w="8918" w:type="dxa"/>
            <w:vMerge/>
          </w:tcPr>
          <w:p w14:paraId="06AADCC4" w14:textId="77777777" w:rsidR="002B3C2E" w:rsidRDefault="002B3C2E" w:rsidP="002B3C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</w:tcPr>
          <w:p w14:paraId="63E3F7C9" w14:textId="0B8652AF" w:rsidR="002B3C2E" w:rsidRDefault="002B3C2E" w:rsidP="002B3C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Ordnance Survey 1956</w:t>
            </w:r>
          </w:p>
        </w:tc>
      </w:tr>
    </w:tbl>
    <w:p w14:paraId="6365FBAC" w14:textId="77777777" w:rsidR="00F20325" w:rsidRPr="00D1367B" w:rsidRDefault="00F20325" w:rsidP="00F2032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</w:p>
    <w:sectPr w:rsidR="00F20325" w:rsidRPr="00D1367B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1A18" w14:textId="77777777" w:rsidR="008B347E" w:rsidRDefault="008B347E" w:rsidP="00152508">
      <w:pPr>
        <w:spacing w:after="0" w:line="240" w:lineRule="auto"/>
      </w:pPr>
      <w:r>
        <w:separator/>
      </w:r>
    </w:p>
  </w:endnote>
  <w:endnote w:type="continuationSeparator" w:id="0">
    <w:p w14:paraId="4769D992" w14:textId="77777777" w:rsidR="008B347E" w:rsidRDefault="008B347E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152508" w:rsidRDefault="00152508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152508" w:rsidRDefault="00152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C836" w14:textId="77777777" w:rsidR="008B347E" w:rsidRDefault="008B347E" w:rsidP="00152508">
      <w:pPr>
        <w:spacing w:after="0" w:line="240" w:lineRule="auto"/>
      </w:pPr>
      <w:r>
        <w:separator/>
      </w:r>
    </w:p>
  </w:footnote>
  <w:footnote w:type="continuationSeparator" w:id="0">
    <w:p w14:paraId="5A150D59" w14:textId="77777777" w:rsidR="008B347E" w:rsidRDefault="008B347E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2978702">
    <w:abstractNumId w:val="1"/>
  </w:num>
  <w:num w:numId="2" w16cid:durableId="99303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152508"/>
    <w:rsid w:val="002B3C2E"/>
    <w:rsid w:val="0066269E"/>
    <w:rsid w:val="00664007"/>
    <w:rsid w:val="006F3297"/>
    <w:rsid w:val="00716A01"/>
    <w:rsid w:val="00840308"/>
    <w:rsid w:val="00892AF6"/>
    <w:rsid w:val="008B347E"/>
    <w:rsid w:val="009824D5"/>
    <w:rsid w:val="00A546A2"/>
    <w:rsid w:val="00B25BFC"/>
    <w:rsid w:val="00B811EB"/>
    <w:rsid w:val="00BF6088"/>
    <w:rsid w:val="00C90FC2"/>
    <w:rsid w:val="00D33B9D"/>
    <w:rsid w:val="00F20325"/>
    <w:rsid w:val="00FA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3</cp:revision>
  <dcterms:created xsi:type="dcterms:W3CDTF">2023-03-30T14:22:00Z</dcterms:created>
  <dcterms:modified xsi:type="dcterms:W3CDTF">2023-03-30T14:24:00Z</dcterms:modified>
</cp:coreProperties>
</file>