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369A" w:rsidRPr="00363D9F" w14:paraId="51915936" w14:textId="77777777" w:rsidTr="00BB5F2D">
        <w:tc>
          <w:tcPr>
            <w:tcW w:w="10456" w:type="dxa"/>
            <w:shd w:val="clear" w:color="auto" w:fill="FFFFCC"/>
          </w:tcPr>
          <w:p w14:paraId="0EF47B32" w14:textId="64D27F0D" w:rsidR="005B45E5" w:rsidRDefault="0076369A" w:rsidP="00134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D9F">
              <w:rPr>
                <w:rFonts w:ascii="Arial" w:hAnsi="Arial" w:cs="Arial"/>
                <w:sz w:val="20"/>
                <w:szCs w:val="20"/>
              </w:rPr>
              <w:t>Background – A Mr Hamilton inspected</w:t>
            </w:r>
            <w:r w:rsidR="009257FB">
              <w:rPr>
                <w:rFonts w:ascii="Arial" w:hAnsi="Arial" w:cs="Arial"/>
                <w:sz w:val="20"/>
                <w:szCs w:val="20"/>
              </w:rPr>
              <w:t xml:space="preserve"> No.1 Bomb Disposal Squadron at</w:t>
            </w:r>
            <w:r w:rsidRPr="00363D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3D9F">
              <w:rPr>
                <w:rFonts w:ascii="Arial" w:hAnsi="Arial" w:cs="Arial"/>
                <w:sz w:val="20"/>
                <w:szCs w:val="20"/>
              </w:rPr>
              <w:t>C</w:t>
            </w:r>
            <w:r w:rsidRPr="00363D9F">
              <w:rPr>
                <w:rFonts w:ascii="Arial" w:hAnsi="Arial" w:cs="Arial"/>
                <w:sz w:val="20"/>
                <w:szCs w:val="20"/>
              </w:rPr>
              <w:t xml:space="preserve">amp 262 in </w:t>
            </w:r>
            <w:r w:rsidRPr="00363D9F">
              <w:rPr>
                <w:rFonts w:ascii="Arial" w:hAnsi="Arial" w:cs="Arial"/>
                <w:b/>
                <w:bCs/>
                <w:sz w:val="20"/>
                <w:szCs w:val="20"/>
              </w:rPr>
              <w:t>December 1947</w:t>
            </w:r>
            <w:r w:rsidRPr="00363D9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257FB">
              <w:rPr>
                <w:rFonts w:ascii="Arial" w:hAnsi="Arial" w:cs="Arial"/>
                <w:sz w:val="20"/>
                <w:szCs w:val="20"/>
              </w:rPr>
              <w:t>H</w:t>
            </w:r>
            <w:r w:rsidRPr="00363D9F">
              <w:rPr>
                <w:rFonts w:ascii="Arial" w:hAnsi="Arial" w:cs="Arial"/>
                <w:sz w:val="20"/>
                <w:szCs w:val="20"/>
              </w:rPr>
              <w:t xml:space="preserve">is report recommended that </w:t>
            </w:r>
            <w:r w:rsidR="00D7641D">
              <w:rPr>
                <w:rFonts w:ascii="Arial" w:hAnsi="Arial" w:cs="Arial"/>
                <w:sz w:val="20"/>
                <w:szCs w:val="20"/>
              </w:rPr>
              <w:t xml:space="preserve">a list of camps for Pows involved with Bomb Disposal should be drawn up. </w:t>
            </w:r>
            <w:r w:rsidRPr="00363D9F">
              <w:rPr>
                <w:rFonts w:ascii="Arial" w:hAnsi="Arial" w:cs="Arial"/>
                <w:sz w:val="20"/>
                <w:szCs w:val="20"/>
              </w:rPr>
              <w:t xml:space="preserve">This list was </w:t>
            </w:r>
            <w:r w:rsidR="00BB5F2D">
              <w:rPr>
                <w:rFonts w:ascii="Arial" w:hAnsi="Arial" w:cs="Arial"/>
                <w:sz w:val="20"/>
                <w:szCs w:val="20"/>
              </w:rPr>
              <w:t xml:space="preserve">later </w:t>
            </w:r>
            <w:r w:rsidRPr="00363D9F">
              <w:rPr>
                <w:rFonts w:ascii="Arial" w:hAnsi="Arial" w:cs="Arial"/>
                <w:sz w:val="20"/>
                <w:szCs w:val="20"/>
              </w:rPr>
              <w:t>attached and filed with th</w:t>
            </w:r>
            <w:r w:rsidR="009257FB">
              <w:rPr>
                <w:rFonts w:ascii="Arial" w:hAnsi="Arial" w:cs="Arial"/>
                <w:sz w:val="20"/>
                <w:szCs w:val="20"/>
              </w:rPr>
              <w:t>e</w:t>
            </w:r>
            <w:r w:rsidRPr="00363D9F">
              <w:rPr>
                <w:rFonts w:ascii="Arial" w:hAnsi="Arial" w:cs="Arial"/>
                <w:sz w:val="20"/>
                <w:szCs w:val="20"/>
              </w:rPr>
              <w:t xml:space="preserve"> inspection report (FO 939/83)</w:t>
            </w:r>
            <w:r w:rsidR="009257FB">
              <w:rPr>
                <w:rFonts w:ascii="Arial" w:hAnsi="Arial" w:cs="Arial"/>
                <w:sz w:val="20"/>
                <w:szCs w:val="20"/>
              </w:rPr>
              <w:t>. T</w:t>
            </w:r>
            <w:r w:rsidRPr="00363D9F">
              <w:rPr>
                <w:rFonts w:ascii="Arial" w:hAnsi="Arial" w:cs="Arial"/>
                <w:sz w:val="20"/>
                <w:szCs w:val="20"/>
              </w:rPr>
              <w:t>hough not dated, it presumably was produced at about the same time</w:t>
            </w:r>
            <w:r w:rsidR="009257FB">
              <w:rPr>
                <w:rFonts w:ascii="Arial" w:hAnsi="Arial" w:cs="Arial"/>
                <w:sz w:val="20"/>
                <w:szCs w:val="20"/>
              </w:rPr>
              <w:t xml:space="preserve"> as the request</w:t>
            </w:r>
            <w:r w:rsidRPr="00363D9F">
              <w:rPr>
                <w:rFonts w:ascii="Arial" w:hAnsi="Arial" w:cs="Arial"/>
                <w:sz w:val="20"/>
                <w:szCs w:val="20"/>
              </w:rPr>
              <w:t xml:space="preserve"> – there is a handwritten note ‘Mr Hamilton’ at the top of the page.</w:t>
            </w:r>
          </w:p>
          <w:p w14:paraId="74FD28CC" w14:textId="77777777" w:rsidR="005B45E5" w:rsidRPr="005B45E5" w:rsidRDefault="005B45E5" w:rsidP="001346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B1D6FC" w14:textId="7A60F46E" w:rsidR="00363D9F" w:rsidRPr="005B45E5" w:rsidRDefault="00363D9F" w:rsidP="00134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3D9F">
              <w:rPr>
                <w:rFonts w:ascii="Arial" w:hAnsi="Arial" w:cs="Arial"/>
                <w:sz w:val="20"/>
                <w:szCs w:val="20"/>
              </w:rPr>
              <w:t>BD</w:t>
            </w:r>
            <w:r w:rsidR="00BB5F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3D9F">
              <w:rPr>
                <w:rFonts w:ascii="Arial" w:hAnsi="Arial" w:cs="Arial"/>
                <w:sz w:val="20"/>
                <w:szCs w:val="20"/>
              </w:rPr>
              <w:t>- Bomb Disposal / PW – Prisoner of War / RE – Royal Engineers</w:t>
            </w:r>
          </w:p>
        </w:tc>
      </w:tr>
    </w:tbl>
    <w:p w14:paraId="50185A63" w14:textId="792CB56F" w:rsidR="00E521A7" w:rsidRPr="005B45E5" w:rsidRDefault="00E521A7" w:rsidP="005B45E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5"/>
        <w:gridCol w:w="801"/>
      </w:tblGrid>
      <w:tr w:rsidR="00EE0DF5" w14:paraId="52FC45B9" w14:textId="77777777" w:rsidTr="00384380">
        <w:tc>
          <w:tcPr>
            <w:tcW w:w="9737" w:type="dxa"/>
          </w:tcPr>
          <w:p w14:paraId="303FFC0F" w14:textId="77777777" w:rsidR="00EE0DF5" w:rsidRPr="00363D9F" w:rsidRDefault="00EE0DF5" w:rsidP="00EE0DF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LOCATIONS OF P.W. PLATOONS AND DETACHMENTS.</w:t>
            </w:r>
          </w:p>
          <w:p w14:paraId="21B5A358" w14:textId="77777777" w:rsidR="00EE0DF5" w:rsidRPr="009257FB" w:rsidRDefault="00EE0DF5" w:rsidP="00EE0DF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50481CEB" w14:textId="77777777" w:rsidR="00EE0DF5" w:rsidRPr="00363D9F" w:rsidRDefault="00EE0DF5" w:rsidP="00EE0DF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Northern Command.</w:t>
            </w:r>
          </w:p>
          <w:p w14:paraId="798A34D1" w14:textId="77777777" w:rsidR="00EE0DF5" w:rsidRPr="005B45E5" w:rsidRDefault="00EE0DF5" w:rsidP="00EE0D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61920C6" w14:textId="6DF88030" w:rsidR="00EE0DF5" w:rsidRPr="009257FB" w:rsidRDefault="00EE0DF5" w:rsidP="00EE0DF5">
            <w:pPr>
              <w:rPr>
                <w:rFonts w:ascii="Bahnschrift SemiCondensed" w:hAnsi="Bahnschrift SemiCondensed" w:cs="Times New Roman"/>
                <w:sz w:val="18"/>
                <w:szCs w:val="18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No.1 BD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Squadron RE (PW) No. 3 PW Platoon (BD) Bunny Park Camp, Bunny, Notts. Tel Ruddington 215</w:t>
            </w:r>
          </w:p>
          <w:p w14:paraId="4D0B26AB" w14:textId="7526087D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Detachments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Reed Lane Camp,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Southcoates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Ave., Hull, Tel. Hull 32165</w:t>
            </w:r>
          </w:p>
          <w:p w14:paraId="3FD746B0" w14:textId="2C45BAD6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The Camp, Spilsby Road,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Sibsey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Nr.Boston</w:t>
            </w:r>
            <w:proofErr w:type="spellEnd"/>
            <w:proofErr w:type="gram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, Lincs.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Tel.Sibsey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279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40BF9C3D" w14:textId="0204AD81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Buckton Camp,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Bempton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Nr.Bridlington</w:t>
            </w:r>
            <w:proofErr w:type="spellEnd"/>
            <w:proofErr w:type="gram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E.Yorks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Tel.Flam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-borough 243</w:t>
            </w:r>
          </w:p>
          <w:p w14:paraId="11D9A2E2" w14:textId="1525E184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Welsh House Farm Camp,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Tennal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Road, Quinton, Birmingham,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Tel.Harborne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3020</w:t>
            </w:r>
          </w:p>
          <w:p w14:paraId="654A7FF5" w14:textId="77777777" w:rsidR="00EE0DF5" w:rsidRPr="005B45E5" w:rsidRDefault="00EE0DF5" w:rsidP="00EE0D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1BBB42" w14:textId="5109ABDB" w:rsidR="00EE0DF5" w:rsidRPr="005B45E5" w:rsidRDefault="00EE0DF5" w:rsidP="00EE0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No.4 BD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Squadron RE </w:t>
            </w:r>
            <w:r w:rsidRPr="00D7641D">
              <w:rPr>
                <w:rFonts w:ascii="Times New Roman" w:hAnsi="Times New Roman" w:cs="Times New Roman"/>
                <w:sz w:val="18"/>
                <w:szCs w:val="18"/>
              </w:rPr>
              <w:t xml:space="preserve">(PW) No.1 PW Platoon (BD) Grenadier Guards, Well Camp, </w:t>
            </w:r>
            <w:proofErr w:type="spellStart"/>
            <w:proofErr w:type="gramStart"/>
            <w:r w:rsidRPr="00D7641D">
              <w:rPr>
                <w:rFonts w:ascii="Times New Roman" w:hAnsi="Times New Roman" w:cs="Times New Roman"/>
                <w:sz w:val="18"/>
                <w:szCs w:val="18"/>
              </w:rPr>
              <w:t>Nr.Alford</w:t>
            </w:r>
            <w:proofErr w:type="spellEnd"/>
            <w:proofErr w:type="gramEnd"/>
            <w:r w:rsidRPr="00D7641D">
              <w:rPr>
                <w:rFonts w:ascii="Times New Roman" w:hAnsi="Times New Roman" w:cs="Times New Roman"/>
                <w:sz w:val="18"/>
                <w:szCs w:val="18"/>
              </w:rPr>
              <w:t>, Lincs. Tel Alford 173</w:t>
            </w:r>
            <w:r w:rsidR="00D7641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7641D" w:rsidRPr="00D7641D">
              <w:rPr>
                <w:rFonts w:ascii="Bahnschrift SemiCondensed" w:hAnsi="Bahnschrift SemiCondensed" w:cs="Times New Roman"/>
                <w:sz w:val="18"/>
                <w:szCs w:val="18"/>
              </w:rPr>
              <w:t>[*below]</w:t>
            </w:r>
          </w:p>
          <w:p w14:paraId="20EBCA57" w14:textId="77777777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Detachments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No.4 BD Squadron R.E. Detachments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Killinghome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, H 23 Camp, North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Killinghome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, Grimsby,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Tel.Killinghome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239</w:t>
            </w:r>
          </w:p>
          <w:p w14:paraId="10BE2CB9" w14:textId="77777777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662C3" w14:textId="77777777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3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No.20 BD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Squadron RE (PW) No.8 PW Platoon (BD) The Hutted Camp, East Bolden, </w:t>
            </w:r>
            <w:proofErr w:type="spellStart"/>
            <w:proofErr w:type="gram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Co.Durham</w:t>
            </w:r>
            <w:proofErr w:type="spellEnd"/>
            <w:proofErr w:type="gram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Tel.Boldon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7796</w:t>
            </w:r>
          </w:p>
          <w:p w14:paraId="57C7BD76" w14:textId="07D8829C" w:rsidR="00EE0DF5" w:rsidRPr="00725048" w:rsidRDefault="00EE0DF5" w:rsidP="00EE0DF5">
            <w:pPr>
              <w:rPr>
                <w:rFonts w:ascii="Bahnschrift SemiCondensed" w:hAnsi="Bahnschrift SemiCondensed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Detachments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Break Water, South Gare, </w:t>
            </w:r>
            <w:proofErr w:type="spellStart"/>
            <w:proofErr w:type="gram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Nr.Redcar</w:t>
            </w:r>
            <w:proofErr w:type="spellEnd"/>
            <w:proofErr w:type="gram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, Yorks.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Tel.Redcar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1229.</w:t>
            </w:r>
          </w:p>
          <w:p w14:paraId="24BC43FE" w14:textId="77777777" w:rsidR="00EE0DF5" w:rsidRPr="00D7641D" w:rsidRDefault="00EE0DF5" w:rsidP="00EE0D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891EDE" w14:textId="77777777" w:rsidR="00EE0DF5" w:rsidRPr="00363D9F" w:rsidRDefault="00EE0DF5" w:rsidP="00EE0DF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Southern Command</w:t>
            </w:r>
          </w:p>
          <w:p w14:paraId="5872224F" w14:textId="77777777" w:rsidR="00EE0DF5" w:rsidRPr="00384380" w:rsidRDefault="00EE0DF5" w:rsidP="00EE0D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9B0D9D" w14:textId="0439C4D5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No.7 BD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Squadron RE (PW) No.6 P.W. Troop, (BD) Ashton Court Camp, Long Ashton, Bristol 3.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Tel.Bristol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64291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42A61AE6" w14:textId="77777777" w:rsidR="00384380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Detachments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Detachment No.7 BD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Sqdr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. RE, The Golf Club,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Saunton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Nr.Braunton</w:t>
            </w:r>
            <w:proofErr w:type="spellEnd"/>
            <w:proofErr w:type="gram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, North Devon. Tel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Braunton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4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65FC81" w14:textId="7BB482ED" w:rsidR="00EE0DF5" w:rsidRPr="00363D9F" w:rsidRDefault="00384380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EE0DF5" w:rsidRPr="00363D9F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  <w:p w14:paraId="5394AABE" w14:textId="54DE4085" w:rsidR="00EE0DF5" w:rsidRPr="00363D9F" w:rsidRDefault="00EE0DF5" w:rsidP="00EE0DF5">
            <w:pPr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Detachment No.7 BD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Sqdr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. RE,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Oaksey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No.89 PW Camp, (attached) Easton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Malmesbury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Tel.Malmesbury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3112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0967189D" w14:textId="057FDE4E" w:rsidR="00EE0DF5" w:rsidRPr="00363D9F" w:rsidRDefault="00EE0DF5" w:rsidP="00EE0DF5">
            <w:pPr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Detachment No.7 BD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Sqdr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. RE, att. No.42 G.P.W.W. Camp, Exhibition Field camp, Holsworthy, Devon, P.W. Hostel “A” Camp,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Tregrehan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Nr.PAR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/Cornwall, Tel PAR 312.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14:paraId="5327ED7D" w14:textId="77777777" w:rsidR="00EE0DF5" w:rsidRPr="00D7641D" w:rsidRDefault="00EE0DF5" w:rsidP="00EE0DF5">
            <w:pPr>
              <w:ind w:left="14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EC5ED" w14:textId="454C9F8E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No.16 BD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Squadron RE (PW) No.2. P.W. Platoon (BD) Hursley Park Camp, “B” Nr. Winchester, Hants. Tel Winchester 3261</w:t>
            </w:r>
          </w:p>
          <w:p w14:paraId="408BF60E" w14:textId="491EF694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Detachments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  <w:t>Northport Camp, Wareham, Dorset. Tel Wareham 192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6B5293" w14:textId="698FE1A4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Bodicote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Hotel, Banbury, Oxon.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Tel.Banbury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2701</w:t>
            </w:r>
          </w:p>
          <w:p w14:paraId="344BA2ED" w14:textId="77777777" w:rsidR="00EE0DF5" w:rsidRPr="00D7641D" w:rsidRDefault="00EE0DF5" w:rsidP="00EE0D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B6298D" w14:textId="77777777" w:rsidR="00EE0DF5" w:rsidRPr="00363D9F" w:rsidRDefault="00EE0DF5" w:rsidP="00EE0DF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Eastern Command</w:t>
            </w:r>
          </w:p>
          <w:p w14:paraId="6B64DCB0" w14:textId="77777777" w:rsidR="00EE0DF5" w:rsidRPr="00384380" w:rsidRDefault="00EE0DF5" w:rsidP="00EE0D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733D4F" w14:textId="5BCF8F10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No.10 BD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Squadron RE (PW) No.7 P.W. Platoon (BD) Fairmile Camp, Cobham, Surrey, Tel Cobham 3222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1C43D9">
              <w:rPr>
                <w:rFonts w:ascii="Bahnschrift SemiCondensed" w:hAnsi="Bahnschrift SemiCondensed" w:cs="Times New Roman"/>
                <w:sz w:val="20"/>
                <w:szCs w:val="20"/>
              </w:rPr>
              <w:t xml:space="preserve"> </w:t>
            </w:r>
          </w:p>
          <w:p w14:paraId="3B03AC6F" w14:textId="28FE31E7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Detachments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Shrublands Park Camp, Claydon, Suffolk.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Tel.Clayton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219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14:paraId="16FAE2A9" w14:textId="060C60A0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Pakefield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Holiday Camp, Lowestoft, Suffolk. Tel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Pakefield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283</w:t>
            </w:r>
          </w:p>
          <w:p w14:paraId="31D63A0C" w14:textId="08C9D0F7" w:rsidR="00EE0DF5" w:rsidRPr="00EE0DF5" w:rsidRDefault="00EE0DF5" w:rsidP="00EE0DF5">
            <w:pPr>
              <w:rPr>
                <w:rFonts w:ascii="Bahnschrift SemiCondensed" w:hAnsi="Bahnschrift SemiCondensed" w:cs="Times New Roman"/>
                <w:sz w:val="18"/>
                <w:szCs w:val="18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253 G.P.W. Camp, Hostel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Worstead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, Norfolk. Tel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Smallborough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283</w:t>
            </w:r>
          </w:p>
          <w:p w14:paraId="027DB13C" w14:textId="6DAAE6C9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86 G.P.W. Camp, Stanhope Camp, Ashford, Kent.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Tel.Ashford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410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04FA3A" w14:textId="77777777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05C16" w14:textId="77777777" w:rsidR="00EE0DF5" w:rsidRPr="00363D9F" w:rsidRDefault="00EE0DF5" w:rsidP="00EE0DF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Western Command</w:t>
            </w:r>
          </w:p>
          <w:p w14:paraId="1DD9A0BF" w14:textId="77777777" w:rsidR="00EE0DF5" w:rsidRPr="00384380" w:rsidRDefault="00EE0DF5" w:rsidP="00EE0D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F87077" w14:textId="3ADD91D2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No.9 BD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Squadron, RE (BD) No.5. P.W. Platoon (BD) Hutted Camp, Longview Lane,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Huyton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, Liverpool. Tel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Huyton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1004</w:t>
            </w:r>
          </w:p>
          <w:p w14:paraId="15FF5E19" w14:textId="7327E0E5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Detachments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Att. to No.50 G.P.W.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Warth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Mill Bury.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Tel.Bury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2486</w:t>
            </w:r>
          </w:p>
          <w:p w14:paraId="00C9A8E5" w14:textId="5641E6B0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Halfords Lane Camp, West Bromwich, Staffs.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Tel.West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Bromwich 0680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  <w:p w14:paraId="53611B6D" w14:textId="77777777" w:rsidR="00EE0DF5" w:rsidRPr="00D7641D" w:rsidRDefault="00EE0DF5" w:rsidP="00EE0D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661451" w14:textId="77777777" w:rsidR="00EE0DF5" w:rsidRPr="00363D9F" w:rsidRDefault="00EE0DF5" w:rsidP="00EE0DF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London District</w:t>
            </w:r>
          </w:p>
          <w:p w14:paraId="1A264610" w14:textId="77777777" w:rsidR="00EE0DF5" w:rsidRPr="00EE0DF5" w:rsidRDefault="00EE0DF5" w:rsidP="00EE0D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A9719" w14:textId="77777777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No.2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D9F">
              <w:rPr>
                <w:rFonts w:ascii="Arial" w:hAnsi="Arial" w:cs="Arial"/>
                <w:sz w:val="20"/>
                <w:szCs w:val="20"/>
              </w:rPr>
              <w:t>[crossed out]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BD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Squadron (PW) No.9 PW Platoon (BD) Sheen Gate Camp, Richmond Park, East Sheen, S.W. 14. Tel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PROspect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6296,7,8.</w:t>
            </w:r>
          </w:p>
          <w:p w14:paraId="33637845" w14:textId="77777777" w:rsidR="00EE0DF5" w:rsidRPr="00D7641D" w:rsidRDefault="00EE0DF5" w:rsidP="00EE0D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09AEE9" w14:textId="77777777" w:rsidR="00EE0DF5" w:rsidRPr="00363D9F" w:rsidRDefault="00EE0DF5" w:rsidP="00EE0DF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Scottish Command</w:t>
            </w:r>
          </w:p>
          <w:p w14:paraId="3087CAD5" w14:textId="77777777" w:rsidR="00EE0DF5" w:rsidRPr="00384380" w:rsidRDefault="00EE0DF5" w:rsidP="00EE0D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7D0AF8" w14:textId="77777777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No.11 BD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Squadron RE (PW) No.4 PW Platoon (BD) Salthouse Battery Camp, Peterhead, Aberdeenshire. Tel Peterhead 475/6</w:t>
            </w:r>
          </w:p>
          <w:p w14:paraId="2C1AB1C6" w14:textId="62302EED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Detachments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Tayport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Detachment RE (PW) 11.B.</w:t>
            </w:r>
            <w:r w:rsidR="005B45E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Sqdr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Tayport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, Fife,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Tel.Tayport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3105</w:t>
            </w:r>
          </w:p>
          <w:p w14:paraId="1722BF11" w14:textId="6F187341" w:rsidR="00EE0DF5" w:rsidRPr="00363D9F" w:rsidRDefault="00EE0DF5" w:rsidP="00EE0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B45E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Findhorn Detachments RE (PW) 11 BD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Sqdr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Sullerne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Camp, </w:t>
            </w:r>
            <w:proofErr w:type="spell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Findhorne</w:t>
            </w:r>
            <w:proofErr w:type="spell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Nr.Forres</w:t>
            </w:r>
            <w:proofErr w:type="spellEnd"/>
            <w:proofErr w:type="gramEnd"/>
            <w:r w:rsidRPr="00363D9F">
              <w:rPr>
                <w:rFonts w:ascii="Times New Roman" w:hAnsi="Times New Roman" w:cs="Times New Roman"/>
                <w:sz w:val="20"/>
                <w:szCs w:val="20"/>
              </w:rPr>
              <w:t>. Tel Findhorn 20.</w:t>
            </w:r>
          </w:p>
          <w:p w14:paraId="55C5D31D" w14:textId="5ED9055F" w:rsidR="00EE0DF5" w:rsidRPr="00EE0DF5" w:rsidRDefault="005B4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="00EE0DF5" w:rsidRPr="00363D9F">
              <w:rPr>
                <w:rFonts w:ascii="Times New Roman" w:hAnsi="Times New Roman" w:cs="Times New Roman"/>
                <w:sz w:val="20"/>
                <w:szCs w:val="20"/>
              </w:rPr>
              <w:t>Mosstown</w:t>
            </w:r>
            <w:proofErr w:type="spellEnd"/>
            <w:r w:rsidR="00EE0DF5"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Detachment RE (PW) 11 BD </w:t>
            </w:r>
            <w:proofErr w:type="spellStart"/>
            <w:r w:rsidR="00EE0DF5" w:rsidRPr="00363D9F">
              <w:rPr>
                <w:rFonts w:ascii="Times New Roman" w:hAnsi="Times New Roman" w:cs="Times New Roman"/>
                <w:sz w:val="20"/>
                <w:szCs w:val="20"/>
              </w:rPr>
              <w:t>Sqdr</w:t>
            </w:r>
            <w:proofErr w:type="spellEnd"/>
            <w:r w:rsidR="00EE0DF5"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E0DF5" w:rsidRPr="00363D9F">
              <w:rPr>
                <w:rFonts w:ascii="Times New Roman" w:hAnsi="Times New Roman" w:cs="Times New Roman"/>
                <w:sz w:val="20"/>
                <w:szCs w:val="20"/>
              </w:rPr>
              <w:t>Crimond</w:t>
            </w:r>
            <w:proofErr w:type="spellEnd"/>
            <w:r w:rsidR="00EE0DF5"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Camp, </w:t>
            </w:r>
            <w:proofErr w:type="spellStart"/>
            <w:proofErr w:type="gramStart"/>
            <w:r w:rsidR="00EE0DF5" w:rsidRPr="00363D9F">
              <w:rPr>
                <w:rFonts w:ascii="Times New Roman" w:hAnsi="Times New Roman" w:cs="Times New Roman"/>
                <w:sz w:val="20"/>
                <w:szCs w:val="20"/>
              </w:rPr>
              <w:t>Nr.Peterhead</w:t>
            </w:r>
            <w:proofErr w:type="spellEnd"/>
            <w:proofErr w:type="gramEnd"/>
            <w:r w:rsidR="00EE0DF5"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, Aberdeenshire. Tel </w:t>
            </w:r>
            <w:proofErr w:type="spellStart"/>
            <w:r w:rsidR="00EE0DF5" w:rsidRPr="00363D9F">
              <w:rPr>
                <w:rFonts w:ascii="Times New Roman" w:hAnsi="Times New Roman" w:cs="Times New Roman"/>
                <w:sz w:val="20"/>
                <w:szCs w:val="20"/>
              </w:rPr>
              <w:t>Lonmey</w:t>
            </w:r>
            <w:proofErr w:type="spellEnd"/>
            <w:r w:rsidR="00EE0DF5" w:rsidRPr="00363D9F">
              <w:rPr>
                <w:rFonts w:ascii="Times New Roman" w:hAnsi="Times New Roman" w:cs="Times New Roman"/>
                <w:sz w:val="20"/>
                <w:szCs w:val="20"/>
              </w:rPr>
              <w:t xml:space="preserve"> 262.</w:t>
            </w:r>
          </w:p>
        </w:tc>
        <w:tc>
          <w:tcPr>
            <w:tcW w:w="719" w:type="dxa"/>
          </w:tcPr>
          <w:p w14:paraId="6B12E35D" w14:textId="77777777" w:rsidR="00EE0DF5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camp;</w:t>
            </w:r>
          </w:p>
          <w:p w14:paraId="4EA825DE" w14:textId="77777777" w:rsidR="00384380" w:rsidRPr="005B45E5" w:rsidRDefault="00384380" w:rsidP="005B45E5">
            <w:pPr>
              <w:jc w:val="center"/>
              <w:rPr>
                <w:sz w:val="20"/>
                <w:szCs w:val="20"/>
              </w:rPr>
            </w:pPr>
          </w:p>
          <w:p w14:paraId="212A2EFD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  <w:p w14:paraId="32F506FD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14:paraId="27AF9714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14:paraId="525D4346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83/250</w:t>
            </w:r>
          </w:p>
          <w:p w14:paraId="38E4272F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14:paraId="1BC78351" w14:textId="77777777" w:rsidR="00384380" w:rsidRPr="00384380" w:rsidRDefault="00384380" w:rsidP="005B45E5">
            <w:pPr>
              <w:jc w:val="center"/>
              <w:rPr>
                <w:sz w:val="16"/>
                <w:szCs w:val="16"/>
              </w:rPr>
            </w:pPr>
          </w:p>
          <w:p w14:paraId="08FB7E2B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  <w:p w14:paraId="55C2BD49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  <w:p w14:paraId="1A5B1463" w14:textId="77777777" w:rsidR="00384380" w:rsidRPr="00384380" w:rsidRDefault="00384380" w:rsidP="005B45E5">
            <w:pPr>
              <w:jc w:val="center"/>
              <w:rPr>
                <w:sz w:val="16"/>
                <w:szCs w:val="16"/>
              </w:rPr>
            </w:pPr>
          </w:p>
          <w:p w14:paraId="693091E3" w14:textId="77777777" w:rsidR="00384380" w:rsidRPr="00384380" w:rsidRDefault="00384380" w:rsidP="005B45E5">
            <w:pPr>
              <w:jc w:val="center"/>
              <w:rPr>
                <w:sz w:val="16"/>
                <w:szCs w:val="16"/>
              </w:rPr>
            </w:pPr>
          </w:p>
          <w:p w14:paraId="40520B6E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  <w:p w14:paraId="1703ADC2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</w:p>
          <w:p w14:paraId="0C0BFC37" w14:textId="77777777" w:rsidR="00384380" w:rsidRPr="00384380" w:rsidRDefault="00384380" w:rsidP="005B45E5">
            <w:pPr>
              <w:jc w:val="center"/>
              <w:rPr>
                <w:sz w:val="16"/>
                <w:szCs w:val="16"/>
              </w:rPr>
            </w:pPr>
          </w:p>
          <w:p w14:paraId="6E09873C" w14:textId="3587B809" w:rsidR="00384380" w:rsidRPr="00384380" w:rsidRDefault="00384380" w:rsidP="005B45E5">
            <w:pPr>
              <w:jc w:val="center"/>
              <w:rPr>
                <w:sz w:val="16"/>
                <w:szCs w:val="16"/>
              </w:rPr>
            </w:pPr>
          </w:p>
          <w:p w14:paraId="32ABF801" w14:textId="77777777" w:rsidR="00384380" w:rsidRPr="00384380" w:rsidRDefault="00384380" w:rsidP="005B45E5">
            <w:pPr>
              <w:jc w:val="center"/>
              <w:rPr>
                <w:sz w:val="16"/>
                <w:szCs w:val="16"/>
              </w:rPr>
            </w:pPr>
          </w:p>
          <w:p w14:paraId="4F38F276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</w:t>
            </w:r>
          </w:p>
          <w:p w14:paraId="0F13439B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  <w:p w14:paraId="59CB6FDE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</w:p>
          <w:p w14:paraId="4B015CFD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14:paraId="0E55ECC1" w14:textId="77777777" w:rsidR="00384380" w:rsidRPr="00384380" w:rsidRDefault="00384380" w:rsidP="005B45E5">
            <w:pPr>
              <w:jc w:val="center"/>
              <w:rPr>
                <w:sz w:val="16"/>
                <w:szCs w:val="16"/>
              </w:rPr>
            </w:pPr>
          </w:p>
          <w:p w14:paraId="6DBA2E93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14:paraId="15178B90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</w:p>
          <w:p w14:paraId="3277EE3D" w14:textId="77777777" w:rsidR="00384380" w:rsidRPr="00D7641D" w:rsidRDefault="00384380" w:rsidP="005B45E5">
            <w:pPr>
              <w:jc w:val="center"/>
              <w:rPr>
                <w:sz w:val="12"/>
                <w:szCs w:val="12"/>
              </w:rPr>
            </w:pPr>
          </w:p>
          <w:p w14:paraId="22A19F06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  <w:p w14:paraId="18ADC3DA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</w:p>
          <w:p w14:paraId="77846C1C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  <w:p w14:paraId="6DDDFDA0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  <w:p w14:paraId="5DA79214" w14:textId="77777777" w:rsidR="00384380" w:rsidRPr="00D7641D" w:rsidRDefault="00384380" w:rsidP="005B45E5">
            <w:pPr>
              <w:jc w:val="center"/>
              <w:rPr>
                <w:sz w:val="12"/>
                <w:szCs w:val="12"/>
              </w:rPr>
            </w:pPr>
          </w:p>
          <w:p w14:paraId="77BA9099" w14:textId="77777777" w:rsidR="00384380" w:rsidRPr="00D7641D" w:rsidRDefault="00384380" w:rsidP="005B45E5">
            <w:pPr>
              <w:jc w:val="center"/>
              <w:rPr>
                <w:sz w:val="16"/>
                <w:szCs w:val="16"/>
              </w:rPr>
            </w:pPr>
          </w:p>
          <w:p w14:paraId="78D834D2" w14:textId="77777777" w:rsidR="00384380" w:rsidRPr="00384380" w:rsidRDefault="00384380" w:rsidP="005B45E5">
            <w:pPr>
              <w:jc w:val="center"/>
              <w:rPr>
                <w:sz w:val="16"/>
                <w:szCs w:val="16"/>
              </w:rPr>
            </w:pPr>
          </w:p>
          <w:p w14:paraId="36A8216F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  <w:p w14:paraId="6D8652A8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  <w:p w14:paraId="13070871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  <w:p w14:paraId="5343E88D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  <w:p w14:paraId="7955B9A1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14:paraId="0CC915C3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</w:p>
          <w:p w14:paraId="5BD80CEF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</w:p>
          <w:p w14:paraId="0841B356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  <w:p w14:paraId="4C6B4B60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</w:p>
          <w:p w14:paraId="7B7A2770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791D3A57" w14:textId="77777777" w:rsidR="00384380" w:rsidRDefault="00384380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  <w:p w14:paraId="435F7E80" w14:textId="77777777" w:rsidR="005B45E5" w:rsidRDefault="005B45E5" w:rsidP="005B45E5">
            <w:pPr>
              <w:jc w:val="center"/>
              <w:rPr>
                <w:sz w:val="20"/>
                <w:szCs w:val="20"/>
              </w:rPr>
            </w:pPr>
          </w:p>
          <w:p w14:paraId="1E293A13" w14:textId="77777777" w:rsidR="005B45E5" w:rsidRPr="005B45E5" w:rsidRDefault="005B45E5" w:rsidP="005B45E5">
            <w:pPr>
              <w:jc w:val="center"/>
              <w:rPr>
                <w:sz w:val="16"/>
                <w:szCs w:val="16"/>
              </w:rPr>
            </w:pPr>
          </w:p>
          <w:p w14:paraId="2468ED83" w14:textId="77777777" w:rsidR="005B45E5" w:rsidRPr="005B45E5" w:rsidRDefault="005B45E5" w:rsidP="005B45E5">
            <w:pPr>
              <w:jc w:val="center"/>
              <w:rPr>
                <w:sz w:val="16"/>
                <w:szCs w:val="16"/>
              </w:rPr>
            </w:pPr>
          </w:p>
          <w:p w14:paraId="7D3BE6E2" w14:textId="77777777" w:rsidR="005B45E5" w:rsidRDefault="005B45E5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  <w:p w14:paraId="16FCDD41" w14:textId="77777777" w:rsidR="005B45E5" w:rsidRDefault="005B45E5" w:rsidP="005B45E5">
            <w:pPr>
              <w:jc w:val="center"/>
              <w:rPr>
                <w:sz w:val="20"/>
                <w:szCs w:val="20"/>
              </w:rPr>
            </w:pPr>
          </w:p>
          <w:p w14:paraId="69252E31" w14:textId="77777777" w:rsidR="005B45E5" w:rsidRDefault="005B45E5" w:rsidP="005B45E5">
            <w:pPr>
              <w:jc w:val="center"/>
              <w:rPr>
                <w:sz w:val="20"/>
                <w:szCs w:val="20"/>
              </w:rPr>
            </w:pPr>
          </w:p>
          <w:p w14:paraId="491E143E" w14:textId="77777777" w:rsidR="005B45E5" w:rsidRPr="00D7641D" w:rsidRDefault="005B45E5" w:rsidP="005B45E5">
            <w:pPr>
              <w:jc w:val="center"/>
              <w:rPr>
                <w:sz w:val="12"/>
                <w:szCs w:val="12"/>
              </w:rPr>
            </w:pPr>
          </w:p>
          <w:p w14:paraId="45B43FE3" w14:textId="77777777" w:rsidR="005B45E5" w:rsidRPr="00D7641D" w:rsidRDefault="005B45E5" w:rsidP="005B45E5">
            <w:pPr>
              <w:jc w:val="center"/>
              <w:rPr>
                <w:sz w:val="12"/>
                <w:szCs w:val="12"/>
              </w:rPr>
            </w:pPr>
          </w:p>
          <w:p w14:paraId="2A7C54C2" w14:textId="77777777" w:rsidR="005B45E5" w:rsidRDefault="005B45E5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  <w:p w14:paraId="03682BD4" w14:textId="77777777" w:rsidR="005B45E5" w:rsidRPr="005B45E5" w:rsidRDefault="005B45E5" w:rsidP="005B45E5">
            <w:pPr>
              <w:jc w:val="center"/>
              <w:rPr>
                <w:sz w:val="16"/>
                <w:szCs w:val="16"/>
              </w:rPr>
            </w:pPr>
          </w:p>
          <w:p w14:paraId="34EDAC6C" w14:textId="0A0ADA12" w:rsidR="005B45E5" w:rsidRDefault="005B45E5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  <w:p w14:paraId="5D5CAD85" w14:textId="47799E02" w:rsidR="005B45E5" w:rsidRDefault="005B45E5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  <w:p w14:paraId="2140EE22" w14:textId="6522FB2D" w:rsidR="005B45E5" w:rsidRDefault="005B45E5" w:rsidP="005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</w:tbl>
    <w:p w14:paraId="42EA3281" w14:textId="77777777" w:rsidR="00D7641D" w:rsidRPr="00D7641D" w:rsidRDefault="00D7641D" w:rsidP="00D7641D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43394DF3" w14:textId="78C89ADE" w:rsidR="00EE0DF5" w:rsidRPr="00D7641D" w:rsidRDefault="00D7641D" w:rsidP="00D7641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7641D">
        <w:rPr>
          <w:rFonts w:ascii="Arial" w:hAnsi="Arial" w:cs="Arial"/>
          <w:sz w:val="18"/>
          <w:szCs w:val="18"/>
        </w:rPr>
        <w:t>* A letter dated 5 December 1947 to the War Office states that this camp will move from Cobham, Surrey to Well Camp, Lincolnshire on 8 December. Signed by E M Waller, Lieutenant Grenadier Guards, Commanding No1 POW Platoon (BD).</w:t>
      </w:r>
    </w:p>
    <w:sectPr w:rsidR="00EE0DF5" w:rsidRPr="00D7641D" w:rsidSect="007636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9A"/>
    <w:rsid w:val="00134672"/>
    <w:rsid w:val="001C43D9"/>
    <w:rsid w:val="00363D9F"/>
    <w:rsid w:val="00384380"/>
    <w:rsid w:val="004438B7"/>
    <w:rsid w:val="005B45E5"/>
    <w:rsid w:val="00725048"/>
    <w:rsid w:val="00744831"/>
    <w:rsid w:val="0076369A"/>
    <w:rsid w:val="009257FB"/>
    <w:rsid w:val="00BB5F2D"/>
    <w:rsid w:val="00BD66F2"/>
    <w:rsid w:val="00D7641D"/>
    <w:rsid w:val="00E521A7"/>
    <w:rsid w:val="00EE0DF5"/>
    <w:rsid w:val="00F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F514"/>
  <w15:chartTrackingRefBased/>
  <w15:docId w15:val="{2745AC02-18F6-4314-BB84-3E45A08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6</cp:revision>
  <dcterms:created xsi:type="dcterms:W3CDTF">2020-09-17T13:42:00Z</dcterms:created>
  <dcterms:modified xsi:type="dcterms:W3CDTF">2020-09-18T14:14:00Z</dcterms:modified>
</cp:coreProperties>
</file>