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FBA8" w14:textId="423F23A9" w:rsidR="005A2FA1" w:rsidRPr="00830F54" w:rsidRDefault="007615F3" w:rsidP="00830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30F54">
        <w:rPr>
          <w:rFonts w:ascii="Arial" w:hAnsi="Arial" w:cs="Arial"/>
          <w:b/>
          <w:bCs/>
          <w:color w:val="222222"/>
          <w:sz w:val="26"/>
          <w:szCs w:val="26"/>
        </w:rPr>
        <w:t>Camp 696</w:t>
      </w:r>
      <w:bookmarkStart w:id="0" w:name="c696warwick"/>
      <w:bookmarkEnd w:id="0"/>
      <w:r w:rsidRPr="00830F54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Warwick Camp, </w:t>
      </w:r>
      <w:proofErr w:type="spellStart"/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Dur</w:t>
      </w:r>
      <w:r w:rsidR="00440180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r</w:t>
      </w:r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anhill</w:t>
      </w:r>
      <w:proofErr w:type="spellEnd"/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Road, Carlisle, Cumberland</w:t>
      </w:r>
    </w:p>
    <w:p w14:paraId="17F5267F" w14:textId="32D2869E" w:rsidR="009710B9" w:rsidRPr="00F5457E" w:rsidRDefault="009710B9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30F54" w:rsidRPr="00F5457E" w14:paraId="09824D0F" w14:textId="77777777" w:rsidTr="002D64DE">
        <w:tc>
          <w:tcPr>
            <w:tcW w:w="15446" w:type="dxa"/>
            <w:gridSpan w:val="6"/>
          </w:tcPr>
          <w:p w14:paraId="1DDEDAF3" w14:textId="474BAFE7" w:rsidR="00830F54" w:rsidRPr="00830F54" w:rsidRDefault="00830F54" w:rsidP="00830F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710B9" w:rsidRPr="00F5457E" w14:paraId="14A0E041" w14:textId="77777777" w:rsidTr="005F77CC">
        <w:tc>
          <w:tcPr>
            <w:tcW w:w="1696" w:type="dxa"/>
          </w:tcPr>
          <w:p w14:paraId="2EDDF685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696(G.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14470B8F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662" w:type="dxa"/>
          </w:tcPr>
          <w:p w14:paraId="04932C1E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Warwick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Durranhill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Road, Carlisle, Cumberland</w:t>
            </w:r>
          </w:p>
        </w:tc>
        <w:tc>
          <w:tcPr>
            <w:tcW w:w="3145" w:type="dxa"/>
          </w:tcPr>
          <w:p w14:paraId="1D103319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Carlisle 879</w:t>
            </w:r>
          </w:p>
        </w:tc>
        <w:tc>
          <w:tcPr>
            <w:tcW w:w="1573" w:type="dxa"/>
          </w:tcPr>
          <w:p w14:paraId="11850267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65(W.O.)</w:t>
            </w:r>
          </w:p>
        </w:tc>
        <w:tc>
          <w:tcPr>
            <w:tcW w:w="1519" w:type="dxa"/>
          </w:tcPr>
          <w:p w14:paraId="36B9E55D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D0D8E8D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425"/>
        <w:gridCol w:w="3686"/>
        <w:gridCol w:w="1134"/>
        <w:gridCol w:w="708"/>
        <w:gridCol w:w="2127"/>
        <w:gridCol w:w="5346"/>
      </w:tblGrid>
      <w:tr w:rsidR="005E4EB9" w:rsidRPr="00F5457E" w14:paraId="59E39D45" w14:textId="77777777" w:rsidTr="00830F5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3EDE50" w14:textId="77777777" w:rsidR="005E4EB9" w:rsidRPr="00830F54" w:rsidRDefault="005E4EB9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175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E4EB9" w:rsidRPr="00F5457E" w14:paraId="3D1ABCD9" w14:textId="77777777" w:rsidTr="00830F54">
        <w:trPr>
          <w:trHeight w:val="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1543CD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D6B9E2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A5E59A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65F7E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E3F9CF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F37083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30242A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E8192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E4EB9" w:rsidRPr="00F5457E" w14:paraId="73D69949" w14:textId="77777777" w:rsidTr="00830F54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CBA11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NY 4278 5557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EF6AB6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5D238" w14:textId="4EB9F0E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648DCE" w14:textId="677806A0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Warwick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Duranhill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Road, Carlisle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C915B6" w14:textId="19CA91A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2C09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FBD75F" w14:textId="2663BD16" w:rsidR="005E4EB9" w:rsidRPr="00F5457E" w:rsidRDefault="005E4EB9" w:rsidP="00830F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830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61529" w14:textId="0209421C" w:rsidR="005E4EB9" w:rsidRPr="00F5457E" w:rsidRDefault="005E4EB9" w:rsidP="00830F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Pre-existing military camp.</w:t>
            </w:r>
            <w:r w:rsidR="004401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Industrial</w:t>
            </w:r>
            <w:r w:rsidR="00830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estate.</w:t>
            </w:r>
          </w:p>
        </w:tc>
      </w:tr>
    </w:tbl>
    <w:p w14:paraId="6F1B628D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  <w:gridCol w:w="5931"/>
      </w:tblGrid>
      <w:tr w:rsidR="00124E1B" w:rsidRPr="00E271E3" w14:paraId="3640E4ED" w14:textId="77777777" w:rsidTr="00C76042">
        <w:tc>
          <w:tcPr>
            <w:tcW w:w="9457" w:type="dxa"/>
            <w:vMerge w:val="restart"/>
          </w:tcPr>
          <w:p w14:paraId="08A0B476" w14:textId="7259592E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180">
              <w:rPr>
                <w:rFonts w:ascii="Arial" w:hAnsi="Arial" w:cs="Arial"/>
                <w:bCs/>
                <w:sz w:val="20"/>
                <w:szCs w:val="20"/>
              </w:rPr>
              <w:t>On the E edge of Carlisle</w:t>
            </w:r>
          </w:p>
          <w:p w14:paraId="1837C273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2B765E" w14:textId="79670093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6042">
              <w:rPr>
                <w:rFonts w:ascii="Arial" w:hAnsi="Arial" w:cs="Arial"/>
                <w:bCs/>
                <w:sz w:val="20"/>
                <w:szCs w:val="20"/>
              </w:rPr>
              <w:t>Golf course. Site taken over in 1939 for use as a m</w:t>
            </w:r>
            <w:r w:rsidR="00440180">
              <w:rPr>
                <w:rFonts w:ascii="Arial" w:hAnsi="Arial" w:cs="Arial"/>
                <w:bCs/>
                <w:sz w:val="20"/>
                <w:szCs w:val="20"/>
              </w:rPr>
              <w:t>ilitary camp.</w:t>
            </w:r>
          </w:p>
          <w:p w14:paraId="5468BDA7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4090C6" w14:textId="12F2ED1B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7EE939" w14:textId="3D6F378B" w:rsidR="00440180" w:rsidRDefault="00440180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B291BB" w14:textId="464B3FB2" w:rsidR="00F05342" w:rsidRDefault="00F05342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Postal item seen for December 1946</w:t>
            </w:r>
          </w:p>
          <w:p w14:paraId="4FD7733E" w14:textId="77777777" w:rsidR="00F05342" w:rsidRDefault="00F05342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BABE7A" w14:textId="3C8942A2" w:rsidR="00440180" w:rsidRPr="00440180" w:rsidRDefault="00440180" w:rsidP="00440180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 xml:space="preserve">As part of the re-education programme administered by the </w:t>
            </w:r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 xml:space="preserve">Control Office for Germany and Austria (COGA), Paul </w:t>
            </w:r>
            <w:proofErr w:type="spellStart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Bondy</w:t>
            </w:r>
            <w:proofErr w:type="spellEnd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, a German-speaking refugee gave lectures at the main camp and 1 hostel on 30 January and 1 February 1947. He recorded a main camp complement of 300, with 180 in the hostel.</w:t>
            </w:r>
          </w:p>
          <w:p w14:paraId="34FEE55B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B19D57" w14:textId="31B37D00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0180">
              <w:rPr>
                <w:rFonts w:ascii="Arial" w:hAnsi="Arial" w:cs="Arial"/>
                <w:color w:val="000000"/>
                <w:sz w:val="20"/>
                <w:szCs w:val="20"/>
              </w:rPr>
              <w:t>2020 Rosehill Industrial Estate.</w:t>
            </w:r>
          </w:p>
          <w:p w14:paraId="05EDDED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97AA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931" w:type="dxa"/>
          </w:tcPr>
          <w:p w14:paraId="62321447" w14:textId="29BC3ACB" w:rsidR="00124E1B" w:rsidRPr="00E271E3" w:rsidRDefault="00440180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52838B7" wp14:editId="08F38A31">
                  <wp:extent cx="3629106" cy="370800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rwick195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106" cy="37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3EA52345" w14:textId="77777777" w:rsidTr="00C76042">
        <w:tc>
          <w:tcPr>
            <w:tcW w:w="9457" w:type="dxa"/>
            <w:vMerge/>
          </w:tcPr>
          <w:p w14:paraId="729B189C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931" w:type="dxa"/>
          </w:tcPr>
          <w:p w14:paraId="430C0192" w14:textId="2D0C5A65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440180">
              <w:rPr>
                <w:rFonts w:ascii="Arial" w:hAnsi="Arial" w:cs="Arial"/>
                <w:color w:val="222222"/>
                <w:sz w:val="20"/>
                <w:szCs w:val="20"/>
              </w:rPr>
              <w:t xml:space="preserve"> 1957</w:t>
            </w:r>
          </w:p>
        </w:tc>
      </w:tr>
    </w:tbl>
    <w:p w14:paraId="0F400713" w14:textId="23A54D8E" w:rsidR="00987E25" w:rsidRPr="00120FD7" w:rsidRDefault="00987E25" w:rsidP="00120FD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87E25" w:rsidRPr="00120FD7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4841" w14:textId="77777777" w:rsidR="005014B8" w:rsidRDefault="005014B8" w:rsidP="00152508">
      <w:pPr>
        <w:spacing w:after="0" w:line="240" w:lineRule="auto"/>
      </w:pPr>
      <w:r>
        <w:separator/>
      </w:r>
    </w:p>
  </w:endnote>
  <w:endnote w:type="continuationSeparator" w:id="0">
    <w:p w14:paraId="66AC41BF" w14:textId="77777777" w:rsidR="005014B8" w:rsidRDefault="005014B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40180" w:rsidRDefault="0044018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40180" w:rsidRDefault="00440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3E5F" w14:textId="77777777" w:rsidR="005014B8" w:rsidRDefault="005014B8" w:rsidP="00152508">
      <w:pPr>
        <w:spacing w:after="0" w:line="240" w:lineRule="auto"/>
      </w:pPr>
      <w:r>
        <w:separator/>
      </w:r>
    </w:p>
  </w:footnote>
  <w:footnote w:type="continuationSeparator" w:id="0">
    <w:p w14:paraId="28672E19" w14:textId="77777777" w:rsidR="005014B8" w:rsidRDefault="005014B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4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30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1"/>
  </w:num>
  <w:num w:numId="16">
    <w:abstractNumId w:val="34"/>
  </w:num>
  <w:num w:numId="17">
    <w:abstractNumId w:val="1"/>
  </w:num>
  <w:num w:numId="18">
    <w:abstractNumId w:val="10"/>
  </w:num>
  <w:num w:numId="19">
    <w:abstractNumId w:val="35"/>
  </w:num>
  <w:num w:numId="20">
    <w:abstractNumId w:val="6"/>
  </w:num>
  <w:num w:numId="21">
    <w:abstractNumId w:val="29"/>
  </w:num>
  <w:num w:numId="22">
    <w:abstractNumId w:val="0"/>
  </w:num>
  <w:num w:numId="23">
    <w:abstractNumId w:val="32"/>
  </w:num>
  <w:num w:numId="24">
    <w:abstractNumId w:val="7"/>
  </w:num>
  <w:num w:numId="25">
    <w:abstractNumId w:val="36"/>
  </w:num>
  <w:num w:numId="26">
    <w:abstractNumId w:val="8"/>
  </w:num>
  <w:num w:numId="27">
    <w:abstractNumId w:val="19"/>
  </w:num>
  <w:num w:numId="28">
    <w:abstractNumId w:val="28"/>
  </w:num>
  <w:num w:numId="29">
    <w:abstractNumId w:val="18"/>
  </w:num>
  <w:num w:numId="30">
    <w:abstractNumId w:val="27"/>
  </w:num>
  <w:num w:numId="31">
    <w:abstractNumId w:val="31"/>
  </w:num>
  <w:num w:numId="32">
    <w:abstractNumId w:val="33"/>
  </w:num>
  <w:num w:numId="33">
    <w:abstractNumId w:val="20"/>
  </w:num>
  <w:num w:numId="34">
    <w:abstractNumId w:val="23"/>
  </w:num>
  <w:num w:numId="35">
    <w:abstractNumId w:val="14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843B5"/>
    <w:rsid w:val="0009439B"/>
    <w:rsid w:val="000C0752"/>
    <w:rsid w:val="000C46D2"/>
    <w:rsid w:val="000D23FD"/>
    <w:rsid w:val="000E64C2"/>
    <w:rsid w:val="00100A9F"/>
    <w:rsid w:val="00117410"/>
    <w:rsid w:val="00120FD7"/>
    <w:rsid w:val="00124E1B"/>
    <w:rsid w:val="001253C5"/>
    <w:rsid w:val="0013633C"/>
    <w:rsid w:val="00152508"/>
    <w:rsid w:val="001B572C"/>
    <w:rsid w:val="001C3C92"/>
    <w:rsid w:val="001C6CB0"/>
    <w:rsid w:val="001E07BA"/>
    <w:rsid w:val="00200B2C"/>
    <w:rsid w:val="00233038"/>
    <w:rsid w:val="00234247"/>
    <w:rsid w:val="002843D6"/>
    <w:rsid w:val="002A3A80"/>
    <w:rsid w:val="002B60A6"/>
    <w:rsid w:val="002C0878"/>
    <w:rsid w:val="002D64DE"/>
    <w:rsid w:val="0031097E"/>
    <w:rsid w:val="00343322"/>
    <w:rsid w:val="00345180"/>
    <w:rsid w:val="00380075"/>
    <w:rsid w:val="003851E2"/>
    <w:rsid w:val="003E241F"/>
    <w:rsid w:val="003E65C6"/>
    <w:rsid w:val="003F693E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14B8"/>
    <w:rsid w:val="00502833"/>
    <w:rsid w:val="005038F2"/>
    <w:rsid w:val="00520168"/>
    <w:rsid w:val="0054276A"/>
    <w:rsid w:val="00573E02"/>
    <w:rsid w:val="00596DAE"/>
    <w:rsid w:val="005A2FA1"/>
    <w:rsid w:val="005C40A9"/>
    <w:rsid w:val="005E4EB9"/>
    <w:rsid w:val="005F77CC"/>
    <w:rsid w:val="0060545F"/>
    <w:rsid w:val="00607340"/>
    <w:rsid w:val="00614DBE"/>
    <w:rsid w:val="00664007"/>
    <w:rsid w:val="00687DE7"/>
    <w:rsid w:val="006A090C"/>
    <w:rsid w:val="006C1949"/>
    <w:rsid w:val="006D6978"/>
    <w:rsid w:val="00726591"/>
    <w:rsid w:val="00736D25"/>
    <w:rsid w:val="007615F3"/>
    <w:rsid w:val="007A4D0A"/>
    <w:rsid w:val="007B01A5"/>
    <w:rsid w:val="007C2171"/>
    <w:rsid w:val="007C2A05"/>
    <w:rsid w:val="007E078E"/>
    <w:rsid w:val="007F0CC8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B0C96"/>
    <w:rsid w:val="00D40694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A4C38"/>
    <w:rsid w:val="00EA79BC"/>
    <w:rsid w:val="00F05342"/>
    <w:rsid w:val="00F20325"/>
    <w:rsid w:val="00F5457E"/>
    <w:rsid w:val="00F808D6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68</cp:revision>
  <dcterms:created xsi:type="dcterms:W3CDTF">2019-05-25T11:11:00Z</dcterms:created>
  <dcterms:modified xsi:type="dcterms:W3CDTF">2020-07-27T12:46:00Z</dcterms:modified>
</cp:coreProperties>
</file>