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6FBF3" w14:textId="3EC79AEC" w:rsidR="0024464A" w:rsidRPr="00A275A2" w:rsidRDefault="0024464A" w:rsidP="0024464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>Camp 654</w:t>
      </w:r>
      <w:r>
        <w:rPr>
          <w:rFonts w:ascii="Arial" w:hAnsi="Arial" w:cs="Arial"/>
          <w:b/>
          <w:bCs/>
          <w:color w:val="222222"/>
          <w:sz w:val="28"/>
          <w:szCs w:val="28"/>
        </w:rPr>
        <w:t>A</w:t>
      </w: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R.E. Bridging 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 xml:space="preserve">Camp,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Wouldham</w:t>
      </w:r>
      <w:proofErr w:type="spellEnd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Rochester,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 xml:space="preserve"> Kent</w:t>
      </w:r>
    </w:p>
    <w:p w14:paraId="4AB60064" w14:textId="77777777" w:rsidR="0024464A" w:rsidRPr="00C9039D" w:rsidRDefault="0024464A" w:rsidP="00877760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9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889"/>
        <w:gridCol w:w="942"/>
        <w:gridCol w:w="3922"/>
        <w:gridCol w:w="1725"/>
        <w:gridCol w:w="942"/>
        <w:gridCol w:w="2721"/>
        <w:gridCol w:w="2947"/>
      </w:tblGrid>
      <w:tr w:rsidR="00877760" w:rsidRPr="00C9039D" w14:paraId="3EB5336E" w14:textId="77777777" w:rsidTr="002261AC">
        <w:trPr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AE45B6" w14:textId="77777777" w:rsidR="00877760" w:rsidRPr="00EB0EE7" w:rsidRDefault="00877760" w:rsidP="002261A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0" w:name="_Hlk14519546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0EE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B0E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77760" w:rsidRPr="00C9039D" w14:paraId="60450FFE" w14:textId="77777777" w:rsidTr="002261AC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82D468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1B84A1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BBEF13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CF9CE5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C2D3BC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41A546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6E16F7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73E5D6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0"/>
      <w:tr w:rsidR="00877760" w:rsidRPr="00C9039D" w14:paraId="462F8E25" w14:textId="77777777" w:rsidTr="002261AC">
        <w:trPr>
          <w:trHeight w:val="18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836787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TQ</w:t>
            </w:r>
            <w:r w:rsidRPr="00C9039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7123</w:t>
            </w:r>
            <w:r w:rsidRPr="00C9039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>6527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27813B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177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959073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654a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D3415B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R.E.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Bridging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Camp,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Wouldham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>,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Rochester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7EEEA9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4"/>
                <w:sz w:val="20"/>
                <w:szCs w:val="20"/>
              </w:rPr>
              <w:t>Kent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96C8DB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A41C8C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-1"/>
                <w:sz w:val="20"/>
                <w:szCs w:val="20"/>
              </w:rPr>
              <w:t>German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2"/>
                <w:sz w:val="20"/>
                <w:szCs w:val="20"/>
              </w:rPr>
              <w:t>Working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pacing w:val="1"/>
                <w:sz w:val="20"/>
                <w:szCs w:val="20"/>
              </w:rPr>
              <w:t>Company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E82065" w14:textId="77777777" w:rsidR="00877760" w:rsidRPr="00C9039D" w:rsidRDefault="00877760" w:rsidP="002261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pacing w:val="-1"/>
                <w:sz w:val="20"/>
                <w:szCs w:val="20"/>
              </w:rPr>
              <w:t>Footprint extant.</w:t>
            </w:r>
          </w:p>
        </w:tc>
      </w:tr>
    </w:tbl>
    <w:p w14:paraId="21186181" w14:textId="77777777" w:rsidR="0024464A" w:rsidRDefault="0024464A" w:rsidP="0024464A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  <w:gridCol w:w="6042"/>
      </w:tblGrid>
      <w:tr w:rsidR="0024464A" w:rsidRPr="00E271E3" w14:paraId="49193479" w14:textId="77777777" w:rsidTr="0063412A">
        <w:tc>
          <w:tcPr>
            <w:tcW w:w="9346" w:type="dxa"/>
            <w:vMerge w:val="restart"/>
          </w:tcPr>
          <w:p w14:paraId="3F6150F4" w14:textId="3B6FA11F" w:rsidR="0024464A" w:rsidRPr="00E271E3" w:rsidRDefault="0024464A" w:rsidP="00226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73D8">
              <w:rPr>
                <w:rFonts w:ascii="Arial" w:hAnsi="Arial" w:cs="Arial"/>
                <w:bCs/>
                <w:sz w:val="20"/>
                <w:szCs w:val="20"/>
              </w:rPr>
              <w:t>About 3.5km SW (and across the Medway) from Rochester.</w:t>
            </w:r>
          </w:p>
          <w:p w14:paraId="136B783C" w14:textId="77777777" w:rsidR="0024464A" w:rsidRPr="00E271E3" w:rsidRDefault="0024464A" w:rsidP="00226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F0563D" w14:textId="536092B3" w:rsidR="0024464A" w:rsidRPr="00E271E3" w:rsidRDefault="0024464A" w:rsidP="00226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73D8">
              <w:rPr>
                <w:rFonts w:ascii="Arial" w:hAnsi="Arial" w:cs="Arial"/>
                <w:bCs/>
                <w:sz w:val="20"/>
                <w:szCs w:val="20"/>
              </w:rPr>
              <w:t>An army bridge building training camp since the 1860’s. Tented camp to begin, but by WW2 largely hutted including ablutions, cookhouse, administration block and Nissen huts.</w:t>
            </w:r>
          </w:p>
          <w:p w14:paraId="4B291DBA" w14:textId="77777777" w:rsidR="0024464A" w:rsidRPr="00E271E3" w:rsidRDefault="0024464A" w:rsidP="002261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6651EC" w14:textId="3F77A6E3" w:rsidR="0024464A" w:rsidRDefault="00C71EDB" w:rsidP="002261A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A5C48E4" wp14:editId="31F0030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917485" cy="2736000"/>
                  <wp:effectExtent l="0" t="0" r="6985" b="7620"/>
                  <wp:wrapTight wrapText="bothSides">
                    <wp:wrapPolygon edited="0">
                      <wp:start x="0" y="0"/>
                      <wp:lineTo x="0" y="21510"/>
                      <wp:lineTo x="21464" y="21510"/>
                      <wp:lineTo x="21464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uldhamgermanfootbal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485" cy="27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464A"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24464A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German pows.</w:t>
            </w:r>
          </w:p>
          <w:p w14:paraId="2AB82545" w14:textId="757A8EF2" w:rsidR="00C71EDB" w:rsidRDefault="00C71EDB" w:rsidP="002261A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CAD3AB" w14:textId="5FB1B64E" w:rsidR="00C71EDB" w:rsidRDefault="00C71EDB" w:rsidP="002261A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Mail seen dated October 1946 to Germany.</w:t>
            </w:r>
          </w:p>
          <w:p w14:paraId="3FABAB19" w14:textId="37CFB2FA" w:rsidR="00C71EDB" w:rsidRDefault="00C71EDB" w:rsidP="002261A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11F2F1" w14:textId="344CD1F5" w:rsidR="00C71EDB" w:rsidRDefault="00C71EDB" w:rsidP="002261A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From the picture it shows the camp to be still open in June 1947.</w:t>
            </w:r>
          </w:p>
          <w:p w14:paraId="47848D9E" w14:textId="4D67B2F5" w:rsidR="00C71EDB" w:rsidRPr="00C71EDB" w:rsidRDefault="00612641" w:rsidP="00C71ED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8" w:history="1">
              <w:r w:rsidR="00C71EDB" w:rsidRPr="00C71EDB">
                <w:rPr>
                  <w:rStyle w:val="Hyperlink"/>
                  <w:rFonts w:ascii="Arial" w:hAnsi="Arial" w:cs="Arial"/>
                  <w:sz w:val="20"/>
                  <w:szCs w:val="20"/>
                </w:rPr>
                <w:t>www.wouldhamvillage.com/campandbridge.html</w:t>
              </w:r>
            </w:hyperlink>
            <w:r w:rsidR="00C71EDB" w:rsidRPr="00C71ED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07618D0D" w14:textId="77777777" w:rsidR="0024464A" w:rsidRPr="00E271E3" w:rsidRDefault="0024464A" w:rsidP="002261A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CD5AF" w14:textId="5A430F10" w:rsidR="0024464A" w:rsidRPr="00E271E3" w:rsidRDefault="0024464A" w:rsidP="002261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71EDB">
              <w:rPr>
                <w:rFonts w:ascii="Arial" w:hAnsi="Arial" w:cs="Arial"/>
                <w:color w:val="000000"/>
                <w:sz w:val="20"/>
                <w:szCs w:val="20"/>
              </w:rPr>
              <w:t>2020 map shows an open site with a few trackways.</w:t>
            </w:r>
          </w:p>
          <w:p w14:paraId="1E4E69A0" w14:textId="77777777" w:rsidR="0024464A" w:rsidRPr="00E271E3" w:rsidRDefault="0024464A" w:rsidP="002261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954AC3" w14:textId="77777777" w:rsidR="0024464A" w:rsidRDefault="0024464A" w:rsidP="002261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E087C77" w14:textId="77777777" w:rsidR="007473D8" w:rsidRDefault="007473D8" w:rsidP="002261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34CC648" w14:textId="77777777" w:rsidR="007473D8" w:rsidRDefault="007473D8" w:rsidP="002261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376368" w14:textId="77777777" w:rsidR="007473D8" w:rsidRDefault="007473D8" w:rsidP="002261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C9277B" w14:textId="77777777" w:rsidR="007473D8" w:rsidRDefault="007473D8" w:rsidP="002261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D4E546" w14:textId="77777777" w:rsidR="007473D8" w:rsidRDefault="007473D8" w:rsidP="002261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36EACE" w14:textId="4AB7A240" w:rsidR="007473D8" w:rsidRPr="00E271E3" w:rsidRDefault="007473D8" w:rsidP="002261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464A">
              <w:rPr>
                <w:rFonts w:ascii="Arial" w:hAnsi="Arial" w:cs="Arial"/>
                <w:color w:val="FF0000"/>
                <w:sz w:val="20"/>
                <w:szCs w:val="20"/>
              </w:rPr>
              <w:t xml:space="preserve">Possibly linked to Camp 654 at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Hothfield Common</w:t>
            </w:r>
            <w:r w:rsidRPr="0024464A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32km away.</w:t>
            </w:r>
          </w:p>
        </w:tc>
        <w:tc>
          <w:tcPr>
            <w:tcW w:w="6042" w:type="dxa"/>
          </w:tcPr>
          <w:p w14:paraId="72DAA5D8" w14:textId="06EF3760" w:rsidR="0024464A" w:rsidRPr="00E271E3" w:rsidRDefault="007473D8" w:rsidP="002261A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22C0CC8" wp14:editId="089FF6EB">
                  <wp:extent cx="3698125" cy="378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bridging196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125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64A" w:rsidRPr="00E271E3" w14:paraId="1778705C" w14:textId="77777777" w:rsidTr="0063412A">
        <w:tc>
          <w:tcPr>
            <w:tcW w:w="9346" w:type="dxa"/>
            <w:vMerge/>
          </w:tcPr>
          <w:p w14:paraId="66FEDA19" w14:textId="77777777" w:rsidR="0024464A" w:rsidRPr="00E271E3" w:rsidRDefault="0024464A" w:rsidP="002261A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42" w:type="dxa"/>
          </w:tcPr>
          <w:p w14:paraId="5A01F09C" w14:textId="1DEFACDB" w:rsidR="0024464A" w:rsidRPr="00E271E3" w:rsidRDefault="0024464A" w:rsidP="002261A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473D8">
              <w:rPr>
                <w:rFonts w:ascii="Arial" w:hAnsi="Arial" w:cs="Arial"/>
                <w:color w:val="222222"/>
                <w:sz w:val="20"/>
                <w:szCs w:val="20"/>
              </w:rPr>
              <w:t>1962</w:t>
            </w:r>
          </w:p>
        </w:tc>
      </w:tr>
    </w:tbl>
    <w:p w14:paraId="027B2B2E" w14:textId="77777777" w:rsidR="0024464A" w:rsidRDefault="0024464A" w:rsidP="0024464A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2E056819" w14:textId="1C8652BF" w:rsidR="00F65551" w:rsidRPr="00C9039D" w:rsidRDefault="00F65551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F65551" w:rsidRPr="00C9039D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64E2" w14:textId="77777777" w:rsidR="00612641" w:rsidRDefault="00612641" w:rsidP="00152508">
      <w:r>
        <w:separator/>
      </w:r>
    </w:p>
  </w:endnote>
  <w:endnote w:type="continuationSeparator" w:id="0">
    <w:p w14:paraId="6296CF6A" w14:textId="77777777" w:rsidR="00612641" w:rsidRDefault="0061264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261AC" w:rsidRDefault="002261A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261AC" w:rsidRDefault="0022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7F0D8" w14:textId="77777777" w:rsidR="00612641" w:rsidRDefault="00612641" w:rsidP="00152508">
      <w:r>
        <w:separator/>
      </w:r>
    </w:p>
  </w:footnote>
  <w:footnote w:type="continuationSeparator" w:id="0">
    <w:p w14:paraId="31B4D706" w14:textId="77777777" w:rsidR="00612641" w:rsidRDefault="0061264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8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41725"/>
    <w:rsid w:val="00091D42"/>
    <w:rsid w:val="00093662"/>
    <w:rsid w:val="000C02DF"/>
    <w:rsid w:val="000C0C23"/>
    <w:rsid w:val="000C11B9"/>
    <w:rsid w:val="000C20D1"/>
    <w:rsid w:val="000D23FD"/>
    <w:rsid w:val="000D328A"/>
    <w:rsid w:val="000E3859"/>
    <w:rsid w:val="00131C62"/>
    <w:rsid w:val="00145C17"/>
    <w:rsid w:val="001473FC"/>
    <w:rsid w:val="00151263"/>
    <w:rsid w:val="00152508"/>
    <w:rsid w:val="00164A2F"/>
    <w:rsid w:val="001738BE"/>
    <w:rsid w:val="00181BEB"/>
    <w:rsid w:val="001A238B"/>
    <w:rsid w:val="001B68BD"/>
    <w:rsid w:val="001D038F"/>
    <w:rsid w:val="001E198C"/>
    <w:rsid w:val="001F062A"/>
    <w:rsid w:val="00210D35"/>
    <w:rsid w:val="00216DED"/>
    <w:rsid w:val="002261AC"/>
    <w:rsid w:val="00241A75"/>
    <w:rsid w:val="0024464A"/>
    <w:rsid w:val="0025526F"/>
    <w:rsid w:val="00257C81"/>
    <w:rsid w:val="0027764E"/>
    <w:rsid w:val="002E5B11"/>
    <w:rsid w:val="003317BA"/>
    <w:rsid w:val="00357895"/>
    <w:rsid w:val="00395129"/>
    <w:rsid w:val="003B2ED6"/>
    <w:rsid w:val="003B5BB1"/>
    <w:rsid w:val="003F7342"/>
    <w:rsid w:val="004218A6"/>
    <w:rsid w:val="00431114"/>
    <w:rsid w:val="00436A43"/>
    <w:rsid w:val="0045067E"/>
    <w:rsid w:val="004647EC"/>
    <w:rsid w:val="00466BCC"/>
    <w:rsid w:val="00490EF9"/>
    <w:rsid w:val="0049237D"/>
    <w:rsid w:val="004A3828"/>
    <w:rsid w:val="004C3555"/>
    <w:rsid w:val="004C40A8"/>
    <w:rsid w:val="004E30AC"/>
    <w:rsid w:val="005327DE"/>
    <w:rsid w:val="00563C0C"/>
    <w:rsid w:val="00564879"/>
    <w:rsid w:val="0057637E"/>
    <w:rsid w:val="00576538"/>
    <w:rsid w:val="00597DFB"/>
    <w:rsid w:val="005D1A3E"/>
    <w:rsid w:val="005E49A0"/>
    <w:rsid w:val="00612641"/>
    <w:rsid w:val="00617D81"/>
    <w:rsid w:val="00627345"/>
    <w:rsid w:val="0063412A"/>
    <w:rsid w:val="00635C43"/>
    <w:rsid w:val="00646EEC"/>
    <w:rsid w:val="00664007"/>
    <w:rsid w:val="00676EDB"/>
    <w:rsid w:val="006A4CAF"/>
    <w:rsid w:val="006A73E3"/>
    <w:rsid w:val="006C575C"/>
    <w:rsid w:val="006D17AE"/>
    <w:rsid w:val="006E00F4"/>
    <w:rsid w:val="007143DA"/>
    <w:rsid w:val="007473D8"/>
    <w:rsid w:val="007D27D6"/>
    <w:rsid w:val="007D3F1F"/>
    <w:rsid w:val="007E4728"/>
    <w:rsid w:val="0080441D"/>
    <w:rsid w:val="0080536D"/>
    <w:rsid w:val="00816430"/>
    <w:rsid w:val="00830073"/>
    <w:rsid w:val="00843B6F"/>
    <w:rsid w:val="00877760"/>
    <w:rsid w:val="00877E43"/>
    <w:rsid w:val="0088344B"/>
    <w:rsid w:val="00884C82"/>
    <w:rsid w:val="00895986"/>
    <w:rsid w:val="008A3C45"/>
    <w:rsid w:val="008B72F5"/>
    <w:rsid w:val="008C4AFB"/>
    <w:rsid w:val="008C722B"/>
    <w:rsid w:val="008F4562"/>
    <w:rsid w:val="00904860"/>
    <w:rsid w:val="00920BE2"/>
    <w:rsid w:val="0094331E"/>
    <w:rsid w:val="00961C82"/>
    <w:rsid w:val="00993436"/>
    <w:rsid w:val="009B2C66"/>
    <w:rsid w:val="009C098E"/>
    <w:rsid w:val="009C5E78"/>
    <w:rsid w:val="009D76DF"/>
    <w:rsid w:val="009E1F69"/>
    <w:rsid w:val="00A11176"/>
    <w:rsid w:val="00A26EE2"/>
    <w:rsid w:val="00A275A2"/>
    <w:rsid w:val="00A347BA"/>
    <w:rsid w:val="00A51AB2"/>
    <w:rsid w:val="00A76C16"/>
    <w:rsid w:val="00AA587A"/>
    <w:rsid w:val="00AA61F3"/>
    <w:rsid w:val="00AE5389"/>
    <w:rsid w:val="00B17BFE"/>
    <w:rsid w:val="00B207D8"/>
    <w:rsid w:val="00B34D62"/>
    <w:rsid w:val="00B7073C"/>
    <w:rsid w:val="00B80ABF"/>
    <w:rsid w:val="00B811EB"/>
    <w:rsid w:val="00B96ADF"/>
    <w:rsid w:val="00BC39E9"/>
    <w:rsid w:val="00BF18F1"/>
    <w:rsid w:val="00BF6088"/>
    <w:rsid w:val="00C22210"/>
    <w:rsid w:val="00C50BC1"/>
    <w:rsid w:val="00C657BF"/>
    <w:rsid w:val="00C71EDB"/>
    <w:rsid w:val="00C77773"/>
    <w:rsid w:val="00C84CB1"/>
    <w:rsid w:val="00C9039D"/>
    <w:rsid w:val="00C90FC2"/>
    <w:rsid w:val="00CA5615"/>
    <w:rsid w:val="00CB0C96"/>
    <w:rsid w:val="00CE3469"/>
    <w:rsid w:val="00D057CA"/>
    <w:rsid w:val="00D20EEC"/>
    <w:rsid w:val="00D23FCE"/>
    <w:rsid w:val="00D730A1"/>
    <w:rsid w:val="00D87959"/>
    <w:rsid w:val="00E12633"/>
    <w:rsid w:val="00E15677"/>
    <w:rsid w:val="00E40523"/>
    <w:rsid w:val="00E52B42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7F68"/>
    <w:rsid w:val="00F90B91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uldhamvillage.com/campandbridg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2020-05-18T14:26:00Z</dcterms:created>
  <dcterms:modified xsi:type="dcterms:W3CDTF">2020-05-18T14:26:00Z</dcterms:modified>
</cp:coreProperties>
</file>