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2F94" w14:textId="5AE40C57" w:rsidR="00D22055" w:rsidRPr="00AE406A" w:rsidRDefault="0052323C" w:rsidP="00AE406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Camp 635 </w:t>
      </w:r>
      <w:bookmarkStart w:id="0" w:name="c635lord"/>
      <w:bookmarkEnd w:id="0"/>
      <w:r w:rsidRPr="00AE406A">
        <w:rPr>
          <w:rFonts w:ascii="Arial" w:hAnsi="Arial" w:cs="Arial"/>
          <w:b/>
          <w:bCs/>
          <w:color w:val="000000"/>
          <w:sz w:val="28"/>
          <w:szCs w:val="28"/>
        </w:rPr>
        <w:t>Lord Mayor's Camp, Amble, Northumberland</w:t>
      </w:r>
    </w:p>
    <w:p w14:paraId="75EC8845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D22055" w:rsidRPr="00E271E3" w14:paraId="1489FAA2" w14:textId="77777777" w:rsidTr="00AE406A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34A426" w14:textId="77777777" w:rsidR="00D22055" w:rsidRPr="00035185" w:rsidRDefault="00D22055" w:rsidP="00E271E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7054"/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3518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518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518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35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75E3CBE7" w14:textId="77777777" w:rsidTr="00AE406A">
        <w:trPr>
          <w:trHeight w:val="165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60CE8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7077"/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DEE06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54FDA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93EF4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4F10B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4136F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E7611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840C9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D22055" w:rsidRPr="00E271E3" w14:paraId="517A3A7A" w14:textId="77777777" w:rsidTr="00AE406A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124EF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NU 2733 0427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6BF88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2A1F9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0BE2AB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Lord Mayor's Camp, Amble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036DAC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Northumberland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93382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DCF8E6" w14:textId="77777777" w:rsidR="00D22055" w:rsidRPr="00E271E3" w:rsidRDefault="00D22055" w:rsidP="00E27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4537CB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Caravan site.</w:t>
            </w:r>
          </w:p>
        </w:tc>
      </w:tr>
    </w:tbl>
    <w:p w14:paraId="592246AA" w14:textId="4585FE1F" w:rsidR="00D22055" w:rsidRDefault="00D22055" w:rsidP="00E271E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04"/>
      </w:tblGrid>
      <w:tr w:rsidR="00AE406A" w:rsidRPr="00E271E3" w14:paraId="5FEB323B" w14:textId="77777777" w:rsidTr="00F52F0D">
        <w:tc>
          <w:tcPr>
            <w:tcW w:w="8784" w:type="dxa"/>
            <w:vMerge w:val="restart"/>
          </w:tcPr>
          <w:p w14:paraId="7923DD52" w14:textId="17718783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B454B">
              <w:rPr>
                <w:rFonts w:ascii="Arial" w:hAnsi="Arial" w:cs="Arial"/>
                <w:bCs/>
                <w:sz w:val="20"/>
                <w:szCs w:val="20"/>
              </w:rPr>
              <w:t>Just to the E of Amble</w:t>
            </w:r>
          </w:p>
          <w:p w14:paraId="6FEE7BE9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1493DB" w14:textId="1479F67B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F0D">
              <w:rPr>
                <w:rFonts w:ascii="Arial" w:hAnsi="Arial" w:cs="Arial"/>
                <w:bCs/>
                <w:sz w:val="20"/>
                <w:szCs w:val="20"/>
              </w:rPr>
              <w:t xml:space="preserve">Field bought by a Lord Mayor of Newcastle for a poor children’s holiday camp. Military use from start of war. </w:t>
            </w:r>
          </w:p>
          <w:p w14:paraId="4F78F5ED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F55DE" w14:textId="0F43238C" w:rsidR="00AE406A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F0D">
              <w:rPr>
                <w:rFonts w:ascii="Arial" w:hAnsi="Arial" w:cs="Arial"/>
                <w:bCs/>
                <w:sz w:val="20"/>
                <w:szCs w:val="20"/>
              </w:rPr>
              <w:t>German pow camp.</w:t>
            </w:r>
          </w:p>
          <w:p w14:paraId="5E7744F2" w14:textId="26DB5BDF" w:rsidR="00F52F0D" w:rsidRPr="00F52F0D" w:rsidRDefault="00F52F0D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17E02C5" wp14:editId="4799A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54610</wp:posOffset>
                  </wp:positionV>
                  <wp:extent cx="4630925" cy="2808000"/>
                  <wp:effectExtent l="0" t="0" r="0" b="0"/>
                  <wp:wrapTight wrapText="bothSides">
                    <wp:wrapPolygon edited="0">
                      <wp:start x="0" y="0"/>
                      <wp:lineTo x="0" y="21395"/>
                      <wp:lineTo x="21505" y="21395"/>
                      <wp:lineTo x="2150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ordmayorscam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925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A9922" w14:textId="199AC0CC" w:rsidR="00F52F0D" w:rsidRDefault="00F52F0D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6DFCD4" w14:textId="7B271EF3" w:rsidR="00F52F0D" w:rsidRPr="00E271E3" w:rsidRDefault="00F52F0D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E1E82" w14:textId="77777777" w:rsidR="00AE406A" w:rsidRPr="00E271E3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84BB3" w14:textId="77777777" w:rsidR="00F52F0D" w:rsidRDefault="00F52F0D" w:rsidP="00F52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EB068" w14:textId="77777777" w:rsidR="00F52F0D" w:rsidRDefault="00F52F0D" w:rsidP="00F52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412EA4" w14:textId="77777777" w:rsidR="00F52F0D" w:rsidRDefault="00F52F0D" w:rsidP="00F52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DB47FA" w14:textId="77777777" w:rsidR="00F52F0D" w:rsidRDefault="00F52F0D" w:rsidP="00F52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C3FEE1" w14:textId="34A728F6" w:rsidR="00AE406A" w:rsidRPr="00F52F0D" w:rsidRDefault="00F52F0D" w:rsidP="00F52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F0D">
              <w:rPr>
                <w:rFonts w:ascii="Arial" w:hAnsi="Arial" w:cs="Arial"/>
                <w:color w:val="000000"/>
                <w:sz w:val="20"/>
                <w:szCs w:val="20"/>
              </w:rPr>
              <w:t>Tuck’s postcard from c1944</w:t>
            </w:r>
          </w:p>
        </w:tc>
        <w:tc>
          <w:tcPr>
            <w:tcW w:w="6604" w:type="dxa"/>
          </w:tcPr>
          <w:p w14:paraId="7515C9CA" w14:textId="2BF3DC9D" w:rsidR="00AE406A" w:rsidRPr="00E271E3" w:rsidRDefault="00C650E1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5634CE0" wp14:editId="16A8CF6F">
                  <wp:extent cx="4003510" cy="363600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rdMayor38_4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510" cy="3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06A" w:rsidRPr="00E271E3" w14:paraId="3657E26A" w14:textId="77777777" w:rsidTr="00F52F0D">
        <w:tc>
          <w:tcPr>
            <w:tcW w:w="8784" w:type="dxa"/>
            <w:vMerge/>
          </w:tcPr>
          <w:p w14:paraId="5CF2F858" w14:textId="77777777" w:rsidR="00AE406A" w:rsidRPr="00E271E3" w:rsidRDefault="00AE406A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4" w:type="dxa"/>
          </w:tcPr>
          <w:p w14:paraId="702E2BEC" w14:textId="3EDD1F9C" w:rsidR="00AE406A" w:rsidRPr="00E271E3" w:rsidRDefault="00AE406A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650E1">
              <w:rPr>
                <w:rFonts w:ascii="Arial" w:hAnsi="Arial" w:cs="Arial"/>
                <w:color w:val="222222"/>
                <w:sz w:val="20"/>
                <w:szCs w:val="20"/>
              </w:rPr>
              <w:t xml:space="preserve"> Revised 1938 / Published 1948</w:t>
            </w:r>
          </w:p>
        </w:tc>
      </w:tr>
    </w:tbl>
    <w:p w14:paraId="01CCD2C6" w14:textId="6B3470A7" w:rsidR="00043E57" w:rsidRDefault="00043E57" w:rsidP="00E271E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6A21D137" w14:textId="77777777" w:rsidR="00F52F0D" w:rsidRPr="00E271E3" w:rsidRDefault="00F52F0D" w:rsidP="00F52F0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for a short while to house displaced persons. 2020 open space and residential area.</w:t>
      </w:r>
    </w:p>
    <w:p w14:paraId="2E6412E8" w14:textId="77777777" w:rsidR="00F52F0D" w:rsidRPr="00E271E3" w:rsidRDefault="00F52F0D" w:rsidP="00F52F0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982170" w14:textId="337EAE20" w:rsidR="00D22055" w:rsidRPr="00E271E3" w:rsidRDefault="00F52F0D" w:rsidP="00F52F0D">
      <w:pPr>
        <w:rPr>
          <w:rFonts w:ascii="Arial" w:hAnsi="Arial" w:cs="Arial"/>
          <w:color w:val="222222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D22055" w:rsidRPr="00E271E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17B9" w14:textId="77777777" w:rsidR="0034060B" w:rsidRDefault="0034060B" w:rsidP="00152508">
      <w:r>
        <w:separator/>
      </w:r>
    </w:p>
  </w:endnote>
  <w:endnote w:type="continuationSeparator" w:id="0">
    <w:p w14:paraId="6833CB70" w14:textId="77777777" w:rsidR="0034060B" w:rsidRDefault="0034060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8409A" w:rsidRDefault="002840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8409A" w:rsidRDefault="0028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2502" w14:textId="77777777" w:rsidR="0034060B" w:rsidRDefault="0034060B" w:rsidP="00152508">
      <w:r>
        <w:separator/>
      </w:r>
    </w:p>
  </w:footnote>
  <w:footnote w:type="continuationSeparator" w:id="0">
    <w:p w14:paraId="78EF6CB0" w14:textId="77777777" w:rsidR="0034060B" w:rsidRDefault="0034060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35185"/>
    <w:rsid w:val="00043E57"/>
    <w:rsid w:val="00057546"/>
    <w:rsid w:val="00073F51"/>
    <w:rsid w:val="00081B34"/>
    <w:rsid w:val="00087AA8"/>
    <w:rsid w:val="00087C55"/>
    <w:rsid w:val="0009009F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B454B"/>
    <w:rsid w:val="001C0A90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474E"/>
    <w:rsid w:val="0032704F"/>
    <w:rsid w:val="00334D85"/>
    <w:rsid w:val="0034060B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3F48E3"/>
    <w:rsid w:val="004046A3"/>
    <w:rsid w:val="004052FF"/>
    <w:rsid w:val="00410C50"/>
    <w:rsid w:val="00411C77"/>
    <w:rsid w:val="00411E1C"/>
    <w:rsid w:val="00413F3E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23BF"/>
    <w:rsid w:val="004B248B"/>
    <w:rsid w:val="004B2801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5297"/>
    <w:rsid w:val="00697B49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D0BC5"/>
    <w:rsid w:val="007E006F"/>
    <w:rsid w:val="007E1B82"/>
    <w:rsid w:val="007E7FF4"/>
    <w:rsid w:val="007F28E2"/>
    <w:rsid w:val="007F3C4F"/>
    <w:rsid w:val="00813D77"/>
    <w:rsid w:val="00815AC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46B3"/>
    <w:rsid w:val="009D1686"/>
    <w:rsid w:val="009D1B6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650E1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2F0D"/>
    <w:rsid w:val="00F53866"/>
    <w:rsid w:val="00F55788"/>
    <w:rsid w:val="00F57234"/>
    <w:rsid w:val="00F576C2"/>
    <w:rsid w:val="00F65D04"/>
    <w:rsid w:val="00F678DB"/>
    <w:rsid w:val="00F736A1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/>
    </w:p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2020-05-07T20:19:00Z</dcterms:created>
  <dcterms:modified xsi:type="dcterms:W3CDTF">2020-05-07T20:19:00Z</dcterms:modified>
</cp:coreProperties>
</file>