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1E00" w14:textId="66D49695" w:rsidR="00120560" w:rsidRPr="00B20E63" w:rsidRDefault="00A61D0E" w:rsidP="00B20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B20E63">
        <w:rPr>
          <w:rFonts w:ascii="Arial" w:hAnsi="Arial" w:cs="Arial"/>
          <w:b/>
          <w:bCs/>
          <w:color w:val="222222"/>
          <w:sz w:val="28"/>
          <w:szCs w:val="28"/>
        </w:rPr>
        <w:t>Camp 613</w:t>
      </w:r>
      <w:bookmarkStart w:id="0" w:name="c613black"/>
      <w:bookmarkEnd w:id="0"/>
      <w:r w:rsidRPr="00B20E63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B20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Blackbeck</w:t>
      </w:r>
      <w:proofErr w:type="spellEnd"/>
      <w:r w:rsidRPr="00B20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Stainton, </w:t>
      </w:r>
      <w:proofErr w:type="spellStart"/>
      <w:proofErr w:type="gramStart"/>
      <w:r w:rsidRPr="00B20E6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Co.Durham</w:t>
      </w:r>
      <w:proofErr w:type="spellEnd"/>
      <w:proofErr w:type="gramEnd"/>
    </w:p>
    <w:p w14:paraId="6BDAE96A" w14:textId="77777777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425"/>
        <w:gridCol w:w="1559"/>
        <w:gridCol w:w="851"/>
        <w:gridCol w:w="850"/>
        <w:gridCol w:w="1560"/>
        <w:gridCol w:w="8181"/>
      </w:tblGrid>
      <w:tr w:rsidR="00A32863" w:rsidRPr="00E271E3" w14:paraId="1C29BFB6" w14:textId="77777777" w:rsidTr="00B20E6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83BE57" w14:textId="77777777" w:rsidR="00A32863" w:rsidRPr="00B20E63" w:rsidRDefault="00A32863" w:rsidP="00E271E3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6495"/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20E6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0E6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0E6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B20E6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14ADB" w:rsidRPr="00E271E3" w14:paraId="4B5B1C89" w14:textId="77777777" w:rsidTr="00214ADB">
        <w:trPr>
          <w:trHeight w:val="16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AC7420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EF9C48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4B59E3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C42A3D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E9538A8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AB5E58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4F4397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E0C7BA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214ADB" w:rsidRPr="00E271E3" w14:paraId="595873FD" w14:textId="77777777" w:rsidTr="00214AD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629841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NZ 0720 1793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7798FB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34A4D6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A467E8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Blackbeck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Camp, Stainton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32F1AB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County Durham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6E0469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AC2171" w14:textId="77777777" w:rsidR="00A32863" w:rsidRPr="00E271E3" w:rsidRDefault="00A32863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German Working Company</w:t>
            </w:r>
          </w:p>
        </w:tc>
        <w:tc>
          <w:tcPr>
            <w:tcW w:w="8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62E783" w14:textId="04F6F2D8" w:rsidR="00A32863" w:rsidRPr="00E271E3" w:rsidRDefault="00A32863" w:rsidP="00B20E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Precise location not identified, NGR given for Stainton Grove Camp. There were numerous camps in this area</w:t>
            </w:r>
            <w:r w:rsidR="00B20E6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271E3">
              <w:rPr>
                <w:rFonts w:ascii="Arial" w:hAnsi="Arial" w:cs="Arial"/>
                <w:sz w:val="20"/>
                <w:szCs w:val="20"/>
              </w:rPr>
              <w:t>associated with the initial training of army recruits during World War II.</w:t>
            </w:r>
          </w:p>
        </w:tc>
      </w:tr>
    </w:tbl>
    <w:p w14:paraId="272E764B" w14:textId="20B9FA34" w:rsidR="00A32863" w:rsidRDefault="00A32863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6366"/>
        <w:gridCol w:w="5226"/>
      </w:tblGrid>
      <w:tr w:rsidR="008162FC" w14:paraId="36D46591" w14:textId="77777777" w:rsidTr="008162FC">
        <w:tc>
          <w:tcPr>
            <w:tcW w:w="3796" w:type="dxa"/>
            <w:vMerge w:val="restart"/>
          </w:tcPr>
          <w:p w14:paraId="6CF9F877" w14:textId="550E8857" w:rsidR="008162FC" w:rsidRPr="00E271E3" w:rsidRDefault="008162FC" w:rsidP="002538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NGR NZ 0688 1767</w:t>
            </w:r>
          </w:p>
          <w:p w14:paraId="4CBDE9D6" w14:textId="77777777" w:rsidR="008162FC" w:rsidRPr="00E271E3" w:rsidRDefault="008162FC" w:rsidP="002538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C09348" w14:textId="72E3486B" w:rsidR="008162FC" w:rsidRPr="00E271E3" w:rsidRDefault="008162FC" w:rsidP="002538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large military camp was built in 1942.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Blackbeck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was on the edge of the military camp.</w:t>
            </w:r>
          </w:p>
          <w:p w14:paraId="72DEF124" w14:textId="77777777" w:rsidR="008162FC" w:rsidRPr="00E271E3" w:rsidRDefault="008162FC" w:rsidP="002538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DF56A4" w14:textId="14C47760" w:rsidR="008162FC" w:rsidRPr="002538A6" w:rsidRDefault="008162FC" w:rsidP="002538A6">
            <w:pPr>
              <w:shd w:val="clear" w:color="auto" w:fill="FFFFFF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BBC People’s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War :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“</w:t>
            </w:r>
            <w:proofErr w:type="spellStart"/>
            <w:r w:rsidRPr="002538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Blackbeck</w:t>
            </w:r>
            <w:proofErr w:type="spellEnd"/>
            <w:r w:rsidRPr="002538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POW Camp was built… only a field away from the railway line and was known to the ICRC as a POW camp for German prisoners. It is said that prisoners snared rabbits in this field and taught some local youngsters this useful skill.</w:t>
            </w:r>
          </w:p>
          <w:p w14:paraId="4C11879F" w14:textId="56199E36" w:rsidR="008162FC" w:rsidRPr="002538A6" w:rsidRDefault="008162FC" w:rsidP="002538A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538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It can be seen on the RAF aerial photograph of 1946 but not on the 1945 photograph. A track led from Stainton Camp along the northern side of the railway embankment to </w:t>
            </w:r>
            <w:proofErr w:type="spellStart"/>
            <w:r w:rsidRPr="002538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Blackbeck</w:t>
            </w:r>
            <w:proofErr w:type="spellEnd"/>
            <w:r w:rsidRPr="002538A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Camp... Today the site is known as The Oval, Stainton Grove</w:t>
            </w:r>
            <w:r w:rsidRPr="002538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” Article A7149666</w:t>
            </w:r>
          </w:p>
          <w:p w14:paraId="446EBDE3" w14:textId="77777777" w:rsidR="008162FC" w:rsidRPr="00E271E3" w:rsidRDefault="008162FC" w:rsidP="002538A6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77492" w14:textId="446985AD" w:rsidR="008162FC" w:rsidRPr="00E271E3" w:rsidRDefault="008162FC" w:rsidP="002538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Residential area</w:t>
            </w:r>
          </w:p>
          <w:p w14:paraId="529159C1" w14:textId="79FE702B" w:rsidR="008162FC" w:rsidRDefault="008162FC" w:rsidP="00253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6" w:type="dxa"/>
          </w:tcPr>
          <w:p w14:paraId="0CE2A1C1" w14:textId="134919DB" w:rsidR="008162FC" w:rsidRDefault="008162FC" w:rsidP="00E271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6719F47" wp14:editId="33B65444">
                  <wp:extent cx="3901418" cy="3240000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lackbeck194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18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6D642B0C" w14:textId="35047381" w:rsidR="008162FC" w:rsidRDefault="008162FC" w:rsidP="00E271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6CFFCAD" wp14:editId="3AE99ED0">
                  <wp:extent cx="3175405" cy="32400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lackbec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405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2FC" w14:paraId="2A792F15" w14:textId="77777777" w:rsidTr="008162FC">
        <w:tc>
          <w:tcPr>
            <w:tcW w:w="3796" w:type="dxa"/>
            <w:vMerge/>
          </w:tcPr>
          <w:p w14:paraId="3586FECA" w14:textId="77777777" w:rsidR="008162FC" w:rsidRDefault="008162FC" w:rsidP="00E271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6" w:type="dxa"/>
          </w:tcPr>
          <w:p w14:paraId="0D494F69" w14:textId="49B68136" w:rsidR="008162FC" w:rsidRPr="002538A6" w:rsidRDefault="008162FC" w:rsidP="002538A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38A6">
              <w:rPr>
                <w:rFonts w:ascii="Arial" w:hAnsi="Arial" w:cs="Arial"/>
                <w:bCs/>
                <w:sz w:val="20"/>
                <w:szCs w:val="20"/>
              </w:rPr>
              <w:t>Aerial photograph 1946</w:t>
            </w:r>
          </w:p>
        </w:tc>
        <w:tc>
          <w:tcPr>
            <w:tcW w:w="5226" w:type="dxa"/>
          </w:tcPr>
          <w:p w14:paraId="5078198E" w14:textId="49410959" w:rsidR="008162FC" w:rsidRDefault="008162FC" w:rsidP="00253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1954</w:t>
            </w:r>
          </w:p>
        </w:tc>
      </w:tr>
    </w:tbl>
    <w:p w14:paraId="75795BBB" w14:textId="02988E83" w:rsidR="002538A6" w:rsidRDefault="008162FC" w:rsidP="00E271E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319FDE67" w14:textId="77777777" w:rsidR="008162FC" w:rsidRDefault="008162FC" w:rsidP="00E271E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E00B7C" w14:textId="0BE39F6A" w:rsidR="008162FC" w:rsidRDefault="008162FC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The snared rabbit story was in the Northern Echo, 10 November 2007.</w:t>
      </w:r>
    </w:p>
    <w:sectPr w:rsidR="008162FC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C4AF7" w14:textId="77777777" w:rsidR="005B1F86" w:rsidRDefault="005B1F86" w:rsidP="00152508">
      <w:pPr>
        <w:spacing w:after="0" w:line="240" w:lineRule="auto"/>
      </w:pPr>
      <w:r>
        <w:separator/>
      </w:r>
    </w:p>
  </w:endnote>
  <w:endnote w:type="continuationSeparator" w:id="0">
    <w:p w14:paraId="7EC5231A" w14:textId="77777777" w:rsidR="005B1F86" w:rsidRDefault="005B1F8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DA5E69" w:rsidRDefault="00DA5E6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A5E69" w:rsidRDefault="00DA5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6A105" w14:textId="77777777" w:rsidR="005B1F86" w:rsidRDefault="005B1F86" w:rsidP="00152508">
      <w:pPr>
        <w:spacing w:after="0" w:line="240" w:lineRule="auto"/>
      </w:pPr>
      <w:r>
        <w:separator/>
      </w:r>
    </w:p>
  </w:footnote>
  <w:footnote w:type="continuationSeparator" w:id="0">
    <w:p w14:paraId="0A13BE59" w14:textId="77777777" w:rsidR="005B1F86" w:rsidRDefault="005B1F8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31730"/>
    <w:rsid w:val="00034FFD"/>
    <w:rsid w:val="00057546"/>
    <w:rsid w:val="00081B34"/>
    <w:rsid w:val="00087C55"/>
    <w:rsid w:val="0009009F"/>
    <w:rsid w:val="000916F4"/>
    <w:rsid w:val="000C1ACA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C1D2F"/>
    <w:rsid w:val="001E6E7F"/>
    <w:rsid w:val="001F1D98"/>
    <w:rsid w:val="0021192D"/>
    <w:rsid w:val="00214ADB"/>
    <w:rsid w:val="00232C41"/>
    <w:rsid w:val="002538A6"/>
    <w:rsid w:val="00270A43"/>
    <w:rsid w:val="00284E03"/>
    <w:rsid w:val="00291A8E"/>
    <w:rsid w:val="002A67F4"/>
    <w:rsid w:val="002B68B7"/>
    <w:rsid w:val="002D018E"/>
    <w:rsid w:val="002D785D"/>
    <w:rsid w:val="002E00A8"/>
    <w:rsid w:val="003128CA"/>
    <w:rsid w:val="00313F80"/>
    <w:rsid w:val="003900B0"/>
    <w:rsid w:val="003A09FA"/>
    <w:rsid w:val="003A603F"/>
    <w:rsid w:val="003B2096"/>
    <w:rsid w:val="003C0AD4"/>
    <w:rsid w:val="003C3FBE"/>
    <w:rsid w:val="003D61B3"/>
    <w:rsid w:val="004046A3"/>
    <w:rsid w:val="00411E1C"/>
    <w:rsid w:val="0041544F"/>
    <w:rsid w:val="00417F6C"/>
    <w:rsid w:val="00424786"/>
    <w:rsid w:val="004260B4"/>
    <w:rsid w:val="004311F4"/>
    <w:rsid w:val="00442490"/>
    <w:rsid w:val="0045220F"/>
    <w:rsid w:val="0047583C"/>
    <w:rsid w:val="00481F41"/>
    <w:rsid w:val="00496FEC"/>
    <w:rsid w:val="004A3D8A"/>
    <w:rsid w:val="004B23BF"/>
    <w:rsid w:val="004E19CE"/>
    <w:rsid w:val="005035A4"/>
    <w:rsid w:val="005117FB"/>
    <w:rsid w:val="0052323C"/>
    <w:rsid w:val="00543E41"/>
    <w:rsid w:val="00570553"/>
    <w:rsid w:val="00574815"/>
    <w:rsid w:val="005829EB"/>
    <w:rsid w:val="00583ED9"/>
    <w:rsid w:val="005919BA"/>
    <w:rsid w:val="005B1F86"/>
    <w:rsid w:val="005B5309"/>
    <w:rsid w:val="005F3F71"/>
    <w:rsid w:val="00603B00"/>
    <w:rsid w:val="00603D7A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527C"/>
    <w:rsid w:val="007331CE"/>
    <w:rsid w:val="00734E64"/>
    <w:rsid w:val="00734E8E"/>
    <w:rsid w:val="00753900"/>
    <w:rsid w:val="00775BFD"/>
    <w:rsid w:val="007B31CE"/>
    <w:rsid w:val="007E006F"/>
    <w:rsid w:val="007E1B82"/>
    <w:rsid w:val="008162FC"/>
    <w:rsid w:val="00837AE9"/>
    <w:rsid w:val="00854044"/>
    <w:rsid w:val="00896FC1"/>
    <w:rsid w:val="008C36F6"/>
    <w:rsid w:val="008D559F"/>
    <w:rsid w:val="00931AB7"/>
    <w:rsid w:val="0095408E"/>
    <w:rsid w:val="00984C4E"/>
    <w:rsid w:val="00984D4E"/>
    <w:rsid w:val="009A7F90"/>
    <w:rsid w:val="009F1FAA"/>
    <w:rsid w:val="00A017EF"/>
    <w:rsid w:val="00A1687E"/>
    <w:rsid w:val="00A21EB1"/>
    <w:rsid w:val="00A32863"/>
    <w:rsid w:val="00A42415"/>
    <w:rsid w:val="00A531E5"/>
    <w:rsid w:val="00A57EF0"/>
    <w:rsid w:val="00A61D0E"/>
    <w:rsid w:val="00A6399C"/>
    <w:rsid w:val="00AA5FFF"/>
    <w:rsid w:val="00AE406A"/>
    <w:rsid w:val="00AE7191"/>
    <w:rsid w:val="00B17E1C"/>
    <w:rsid w:val="00B20E63"/>
    <w:rsid w:val="00B21745"/>
    <w:rsid w:val="00B24EC1"/>
    <w:rsid w:val="00B811EB"/>
    <w:rsid w:val="00B94C04"/>
    <w:rsid w:val="00BB35F3"/>
    <w:rsid w:val="00BD650A"/>
    <w:rsid w:val="00BE6006"/>
    <w:rsid w:val="00BF18F1"/>
    <w:rsid w:val="00BF6088"/>
    <w:rsid w:val="00C12A3B"/>
    <w:rsid w:val="00C15EE3"/>
    <w:rsid w:val="00C24B1B"/>
    <w:rsid w:val="00C26801"/>
    <w:rsid w:val="00C61862"/>
    <w:rsid w:val="00C90FC2"/>
    <w:rsid w:val="00CB0C96"/>
    <w:rsid w:val="00CB7882"/>
    <w:rsid w:val="00CD4149"/>
    <w:rsid w:val="00CD4926"/>
    <w:rsid w:val="00CF583B"/>
    <w:rsid w:val="00D0384A"/>
    <w:rsid w:val="00D22055"/>
    <w:rsid w:val="00D267ED"/>
    <w:rsid w:val="00D63094"/>
    <w:rsid w:val="00D85857"/>
    <w:rsid w:val="00DA3B22"/>
    <w:rsid w:val="00DA3F42"/>
    <w:rsid w:val="00DA5E69"/>
    <w:rsid w:val="00DA69AD"/>
    <w:rsid w:val="00DB79EF"/>
    <w:rsid w:val="00E23039"/>
    <w:rsid w:val="00E271E3"/>
    <w:rsid w:val="00E60526"/>
    <w:rsid w:val="00E610A5"/>
    <w:rsid w:val="00E62512"/>
    <w:rsid w:val="00E9336A"/>
    <w:rsid w:val="00EF4D99"/>
    <w:rsid w:val="00EF60B0"/>
    <w:rsid w:val="00F15A98"/>
    <w:rsid w:val="00F20325"/>
    <w:rsid w:val="00F454AA"/>
    <w:rsid w:val="00F53866"/>
    <w:rsid w:val="00F57234"/>
    <w:rsid w:val="00FB0C26"/>
    <w:rsid w:val="00FB3A7D"/>
    <w:rsid w:val="00FC324B"/>
    <w:rsid w:val="00FE5F15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2020-04-21T15:11:00Z</dcterms:created>
  <dcterms:modified xsi:type="dcterms:W3CDTF">2020-04-21T15:11:00Z</dcterms:modified>
</cp:coreProperties>
</file>