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EA36" w14:textId="7117149C" w:rsidR="006225C7" w:rsidRPr="00C115EC" w:rsidRDefault="004E608D" w:rsidP="00C11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115EC">
        <w:rPr>
          <w:rFonts w:ascii="Arial" w:hAnsi="Arial" w:cs="Arial"/>
          <w:b/>
          <w:bCs/>
          <w:color w:val="222222"/>
          <w:sz w:val="28"/>
          <w:szCs w:val="28"/>
        </w:rPr>
        <w:t xml:space="preserve">Camp 575 </w:t>
      </w:r>
      <w:bookmarkStart w:id="0" w:name="c575church"/>
      <w:bookmarkEnd w:id="0"/>
      <w:r w:rsidRPr="00C115EC">
        <w:rPr>
          <w:rFonts w:ascii="Arial" w:hAnsi="Arial" w:cs="Arial"/>
          <w:b/>
          <w:bCs/>
          <w:color w:val="222222"/>
          <w:sz w:val="28"/>
          <w:szCs w:val="28"/>
        </w:rPr>
        <w:t xml:space="preserve">or 576 </w:t>
      </w:r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Church Farm, Marston </w:t>
      </w:r>
      <w:proofErr w:type="spellStart"/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Moretaine</w:t>
      </w:r>
      <w:proofErr w:type="spellEnd"/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Bedfordshire</w:t>
      </w:r>
    </w:p>
    <w:p w14:paraId="7205C360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6225C7" w:rsidRPr="00677206" w14:paraId="45522FB4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25203A" w14:textId="77777777" w:rsidR="006225C7" w:rsidRPr="00C115EC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2A855EF9" w14:textId="77777777" w:rsidTr="00BE3BC3">
        <w:trPr>
          <w:trHeight w:val="16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FCF60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77BBD2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6D2733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5CD6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25EE9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3FE31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F7ABF7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8D0F0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6225C7" w:rsidRPr="00677206" w14:paraId="4A18CCB5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99467B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SP 9974 4049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31B639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2884DE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7E2285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Church Farm, Marston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Moretaine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>, Bedford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FF3B68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96DE9F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E74B6F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5BAB6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Small camp of Nissen huts on either side of road.</w:t>
            </w:r>
          </w:p>
        </w:tc>
      </w:tr>
    </w:tbl>
    <w:p w14:paraId="4AE1B137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BE3BC3" w:rsidRPr="00BA250F" w14:paraId="5636987E" w14:textId="77777777" w:rsidTr="004237B0">
        <w:tc>
          <w:tcPr>
            <w:tcW w:w="9634" w:type="dxa"/>
            <w:vMerge w:val="restart"/>
          </w:tcPr>
          <w:p w14:paraId="4F5869FD" w14:textId="7A9BAFD3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37B0">
              <w:rPr>
                <w:rFonts w:ascii="Arial" w:hAnsi="Arial" w:cs="Arial"/>
                <w:bCs/>
                <w:sz w:val="20"/>
                <w:szCs w:val="20"/>
              </w:rPr>
              <w:t>Possible site just to the S of Church Farm with a few buildings on one side of the road shown.</w:t>
            </w:r>
          </w:p>
          <w:p w14:paraId="0DE6F50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534A36" w14:textId="5A2A67B4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37B0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4652E1B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928AD" w14:textId="3EF63D28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37B0"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References to Italian POWs working in </w:t>
            </w:r>
            <w:r w:rsidR="00423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nearby </w:t>
            </w:r>
            <w:r w:rsidR="004237B0"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brickworks.</w:t>
            </w:r>
          </w:p>
          <w:p w14:paraId="188A6BD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7B54E" w14:textId="570601F0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37B0">
              <w:rPr>
                <w:rFonts w:ascii="Arial" w:hAnsi="Arial" w:cs="Arial"/>
                <w:color w:val="000000"/>
                <w:sz w:val="20"/>
                <w:szCs w:val="20"/>
              </w:rPr>
              <w:t>Farmland</w:t>
            </w:r>
          </w:p>
          <w:p w14:paraId="6CD32C8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6023E9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754" w:type="dxa"/>
          </w:tcPr>
          <w:p w14:paraId="0F4E9F01" w14:textId="70DF8D23" w:rsidR="00BE3BC3" w:rsidRPr="00BA250F" w:rsidRDefault="004237B0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B36725F" wp14:editId="5B4E7E26">
                  <wp:extent cx="3459652" cy="3600000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urchFar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65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49B1180A" w14:textId="77777777" w:rsidTr="004237B0">
        <w:tc>
          <w:tcPr>
            <w:tcW w:w="9634" w:type="dxa"/>
            <w:vMerge/>
          </w:tcPr>
          <w:p w14:paraId="0784FD48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13F56F07" w14:textId="06D9928E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237B0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010684C4" w14:textId="567F38F2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42E9C" w14:textId="77777777" w:rsidR="00AC3593" w:rsidRDefault="00AC3593" w:rsidP="00152508">
      <w:pPr>
        <w:spacing w:after="0" w:line="240" w:lineRule="auto"/>
      </w:pPr>
      <w:r>
        <w:separator/>
      </w:r>
    </w:p>
  </w:endnote>
  <w:endnote w:type="continuationSeparator" w:id="0">
    <w:p w14:paraId="5B0573AB" w14:textId="77777777" w:rsidR="00AC3593" w:rsidRDefault="00AC359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21748" w:rsidRDefault="00C2174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21748" w:rsidRDefault="00C2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A9CB" w14:textId="77777777" w:rsidR="00AC3593" w:rsidRDefault="00AC3593" w:rsidP="00152508">
      <w:pPr>
        <w:spacing w:after="0" w:line="240" w:lineRule="auto"/>
      </w:pPr>
      <w:r>
        <w:separator/>
      </w:r>
    </w:p>
  </w:footnote>
  <w:footnote w:type="continuationSeparator" w:id="0">
    <w:p w14:paraId="45D6C269" w14:textId="77777777" w:rsidR="00AC3593" w:rsidRDefault="00AC359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4126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5D93"/>
    <w:rsid w:val="00247B11"/>
    <w:rsid w:val="00280019"/>
    <w:rsid w:val="00291B15"/>
    <w:rsid w:val="002953E5"/>
    <w:rsid w:val="002A0C54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52730"/>
    <w:rsid w:val="005527E8"/>
    <w:rsid w:val="005A2379"/>
    <w:rsid w:val="005B0820"/>
    <w:rsid w:val="005E16A8"/>
    <w:rsid w:val="006225C7"/>
    <w:rsid w:val="00625F86"/>
    <w:rsid w:val="006310AB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917560"/>
    <w:rsid w:val="00934B84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6326C"/>
    <w:rsid w:val="00A851A3"/>
    <w:rsid w:val="00A96DC7"/>
    <w:rsid w:val="00AC3593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1E64"/>
    <w:rsid w:val="00BD42E5"/>
    <w:rsid w:val="00BD4BA4"/>
    <w:rsid w:val="00BE3BC3"/>
    <w:rsid w:val="00BF18F1"/>
    <w:rsid w:val="00BF6088"/>
    <w:rsid w:val="00C07661"/>
    <w:rsid w:val="00C115EC"/>
    <w:rsid w:val="00C14E99"/>
    <w:rsid w:val="00C21748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7E89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0D2A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30411"/>
    <w:rsid w:val="00F64894"/>
    <w:rsid w:val="00F66EB8"/>
    <w:rsid w:val="00F856EF"/>
    <w:rsid w:val="00F940B5"/>
    <w:rsid w:val="00F977E1"/>
    <w:rsid w:val="00FA0611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C366-D791-4223-87A4-62BD2A40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2020-03-29T11:24:00Z</dcterms:created>
  <dcterms:modified xsi:type="dcterms:W3CDTF">2020-03-29T11:24:00Z</dcterms:modified>
</cp:coreProperties>
</file>