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5FF2" w14:textId="1F88AA03" w:rsidR="007F2BE4" w:rsidRPr="00D6426E" w:rsidRDefault="004472CC" w:rsidP="004075C7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149lee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149 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Lee House, Romsey, Hants</w:t>
      </w:r>
    </w:p>
    <w:p w14:paraId="2D764200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2558F85" w14:textId="2DDC6EE6" w:rsidR="007F2BE4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149. Lee House, Romsey, Hampshire. </w:t>
      </w:r>
    </w:p>
    <w:p w14:paraId="7C9734CF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2"/>
        <w:gridCol w:w="5886"/>
      </w:tblGrid>
      <w:tr w:rsidR="002748F8" w:rsidRPr="00D6426E" w14:paraId="62857510" w14:textId="77777777" w:rsidTr="008C1E57">
        <w:tc>
          <w:tcPr>
            <w:tcW w:w="10201" w:type="dxa"/>
            <w:vMerge w:val="restart"/>
          </w:tcPr>
          <w:p w14:paraId="3B7A2549" w14:textId="7539637D" w:rsidR="002748F8" w:rsidRPr="00360AD5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60AD5">
              <w:rPr>
                <w:rFonts w:ascii="Arial" w:hAnsi="Arial" w:cs="Arial"/>
                <w:bCs/>
                <w:sz w:val="20"/>
                <w:szCs w:val="20"/>
              </w:rPr>
              <w:t>NGR for Lee House is SU 359 192. About 2 km S of Romsey.</w:t>
            </w:r>
          </w:p>
          <w:p w14:paraId="57F54612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8E1799" w14:textId="51096898" w:rsidR="002748F8" w:rsidRPr="0030032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0AD5">
              <w:rPr>
                <w:rFonts w:ascii="Arial" w:hAnsi="Arial" w:cs="Arial"/>
                <w:bCs/>
                <w:sz w:val="20"/>
                <w:szCs w:val="20"/>
              </w:rPr>
              <w:t>Farmland and house within the Broadlands Estate</w:t>
            </w:r>
            <w:r w:rsidR="00360AD5" w:rsidRPr="00360AD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30032E">
              <w:rPr>
                <w:rFonts w:ascii="Arial" w:hAnsi="Arial" w:cs="Arial"/>
                <w:bCs/>
                <w:sz w:val="20"/>
                <w:szCs w:val="20"/>
              </w:rPr>
              <w:t>Local history study states that Lee H</w:t>
            </w:r>
            <w:r w:rsidR="00360AD5" w:rsidRPr="00360A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ouse was used during 1944 as a planning centre for </w:t>
            </w:r>
            <w:r w:rsidR="00360AD5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D-Day preparations</w:t>
            </w:r>
            <w:r w:rsid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360AD5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30032E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Berrow</w:t>
            </w:r>
            <w:proofErr w:type="spellEnd"/>
            <w:r w:rsidR="0030032E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P., </w:t>
            </w:r>
            <w:r w:rsidR="0030032E" w:rsidRPr="0030032E">
              <w:rPr>
                <w:rStyle w:val="Emphasis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The Story of Romsey</w:t>
            </w:r>
            <w:r w:rsidR="0030032E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  Local Heritage 1984</w:t>
            </w:r>
            <w:r w:rsidR="00360AD5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</w:p>
          <w:p w14:paraId="212C3A7A" w14:textId="77777777" w:rsidR="002748F8" w:rsidRPr="00360AD5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CC1165" w14:textId="3EEB5CFB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A63EA51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2107F6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C3B1660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AA804" w14:textId="3C278DFC" w:rsidR="002748F8" w:rsidRPr="008C1E57" w:rsidRDefault="002748F8" w:rsidP="008C1E5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7EC881B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382E47CE" w14:textId="1D3AF5E1" w:rsidR="002748F8" w:rsidRPr="00D6426E" w:rsidRDefault="00360AD5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9F77115" wp14:editId="58BE542D">
                  <wp:extent cx="3600000" cy="3420000"/>
                  <wp:effectExtent l="0" t="0" r="63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ehou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321DDE71" w14:textId="77777777" w:rsidTr="008C1E57">
        <w:tc>
          <w:tcPr>
            <w:tcW w:w="10201" w:type="dxa"/>
            <w:vMerge/>
          </w:tcPr>
          <w:p w14:paraId="34E8CEB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62500006" w14:textId="7B4BEAAE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7D4BC8">
              <w:rPr>
                <w:rFonts w:ascii="Arial" w:hAnsi="Arial" w:cs="Arial"/>
                <w:color w:val="222222"/>
                <w:sz w:val="20"/>
                <w:szCs w:val="20"/>
              </w:rPr>
              <w:t>1963</w:t>
            </w:r>
          </w:p>
        </w:tc>
      </w:tr>
    </w:tbl>
    <w:p w14:paraId="7808B464" w14:textId="51136227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7F2BE4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DAE8" w14:textId="77777777" w:rsidR="0022574A" w:rsidRDefault="0022574A" w:rsidP="00152508">
      <w:r>
        <w:separator/>
      </w:r>
    </w:p>
  </w:endnote>
  <w:endnote w:type="continuationSeparator" w:id="0">
    <w:p w14:paraId="3FB79B0D" w14:textId="77777777" w:rsidR="0022574A" w:rsidRDefault="0022574A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60AD5" w:rsidRDefault="00360AD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60AD5" w:rsidRDefault="00360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3192" w14:textId="77777777" w:rsidR="0022574A" w:rsidRDefault="0022574A" w:rsidP="00152508">
      <w:r>
        <w:separator/>
      </w:r>
    </w:p>
  </w:footnote>
  <w:footnote w:type="continuationSeparator" w:id="0">
    <w:p w14:paraId="30DE373E" w14:textId="77777777" w:rsidR="0022574A" w:rsidRDefault="0022574A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70691"/>
    <w:rsid w:val="00084AC2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C7632"/>
    <w:rsid w:val="001D48D3"/>
    <w:rsid w:val="001E61FB"/>
    <w:rsid w:val="001F34E3"/>
    <w:rsid w:val="001F41B6"/>
    <w:rsid w:val="002116CE"/>
    <w:rsid w:val="0022023E"/>
    <w:rsid w:val="0022574A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0032E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260BA"/>
    <w:rsid w:val="00532A0F"/>
    <w:rsid w:val="00533F07"/>
    <w:rsid w:val="00544505"/>
    <w:rsid w:val="00544F5C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C1E57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0171-A7F2-4ED1-9485-25311610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2019-12-11T16:48:00Z</dcterms:created>
  <dcterms:modified xsi:type="dcterms:W3CDTF">2019-12-11T16:48:00Z</dcterms:modified>
</cp:coreProperties>
</file>