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1AC6" w14:textId="32A21C1A" w:rsidR="00521AEB" w:rsidRPr="00D6426E" w:rsidRDefault="00B812ED" w:rsidP="005B57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137</w:t>
      </w:r>
      <w:bookmarkStart w:id="0" w:name="c137hazleden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5B577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Haze</w:t>
      </w:r>
      <w:r w:rsidR="006B5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dene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Elburton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) Camp,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Elburton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Plymstock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Devon</w:t>
      </w:r>
    </w:p>
    <w:p w14:paraId="29A8C401" w14:textId="495F8D7B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1584091" w14:textId="36566AE5" w:rsidR="00533F07" w:rsidRPr="00D6426E" w:rsidRDefault="005B577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137. </w:t>
      </w:r>
      <w:proofErr w:type="spellStart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Hazeldene</w:t>
      </w:r>
      <w:proofErr w:type="spellEnd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Camp, </w:t>
      </w:r>
      <w:proofErr w:type="spellStart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Ellburton</w:t>
      </w:r>
      <w:proofErr w:type="spellEnd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Plymouth, Devon.</w:t>
      </w:r>
    </w:p>
    <w:p w14:paraId="71C372FC" w14:textId="77777777" w:rsidR="00533F07" w:rsidRPr="00D6426E" w:rsidRDefault="00533F07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644"/>
        <w:gridCol w:w="3078"/>
      </w:tblGrid>
      <w:tr w:rsidR="00C81D92" w:rsidRPr="00D6426E" w14:paraId="01637B76" w14:textId="77777777" w:rsidTr="005B577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4489B4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368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1D9FD290" w14:textId="77777777" w:rsidTr="005B577B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8412C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D0CC2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360A5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38126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2624D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5F89B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33343C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6793D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2C3232CD" w14:textId="77777777" w:rsidTr="005B577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5D92E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SX 53 52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D9E21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C45AD5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DD9796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Hazeldene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Elburton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Plymstock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0D393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59107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DA112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D1EB06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8BE33" w14:textId="6AED13D0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  <w:gridCol w:w="6164"/>
      </w:tblGrid>
      <w:tr w:rsidR="002748F8" w:rsidRPr="00D6426E" w14:paraId="498F6141" w14:textId="77777777" w:rsidTr="008061CD">
        <w:tc>
          <w:tcPr>
            <w:tcW w:w="9319" w:type="dxa"/>
            <w:vMerge w:val="restart"/>
          </w:tcPr>
          <w:p w14:paraId="2F1C7C6D" w14:textId="09CE1AAF" w:rsidR="002748F8" w:rsidRPr="006B5E9A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B5E9A" w:rsidRPr="006B5E9A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proofErr w:type="spellStart"/>
            <w:r w:rsidR="006B5E9A" w:rsidRPr="006B5E9A">
              <w:rPr>
                <w:rFonts w:ascii="Arial" w:hAnsi="Arial" w:cs="Arial"/>
                <w:bCs/>
                <w:sz w:val="20"/>
                <w:szCs w:val="20"/>
              </w:rPr>
              <w:t>Hazeldene</w:t>
            </w:r>
            <w:proofErr w:type="spellEnd"/>
            <w:r w:rsidR="006B5E9A" w:rsidRPr="006B5E9A">
              <w:rPr>
                <w:rFonts w:ascii="Arial" w:hAnsi="Arial" w:cs="Arial"/>
                <w:bCs/>
                <w:sz w:val="20"/>
                <w:szCs w:val="20"/>
              </w:rPr>
              <w:t xml:space="preserve">’, </w:t>
            </w:r>
            <w:proofErr w:type="spellStart"/>
            <w:r w:rsidR="006B5E9A" w:rsidRPr="006B5E9A">
              <w:rPr>
                <w:rFonts w:ascii="Arial" w:hAnsi="Arial" w:cs="Arial"/>
                <w:bCs/>
                <w:sz w:val="20"/>
                <w:szCs w:val="20"/>
              </w:rPr>
              <w:t>Elburton</w:t>
            </w:r>
            <w:proofErr w:type="spellEnd"/>
            <w:r w:rsidR="006B5E9A" w:rsidRPr="006B5E9A">
              <w:rPr>
                <w:rFonts w:ascii="Arial" w:hAnsi="Arial" w:cs="Arial"/>
                <w:bCs/>
                <w:sz w:val="20"/>
                <w:szCs w:val="20"/>
              </w:rPr>
              <w:t>, is located at SX 535 540</w:t>
            </w:r>
          </w:p>
          <w:p w14:paraId="72DE325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3F3902" w14:textId="34D2D239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72BE">
              <w:rPr>
                <w:rFonts w:ascii="Arial" w:hAnsi="Arial" w:cs="Arial"/>
                <w:bCs/>
                <w:sz w:val="20"/>
                <w:szCs w:val="20"/>
              </w:rPr>
              <w:t>Most likely a sub-camp.</w:t>
            </w:r>
          </w:p>
          <w:p w14:paraId="017ADB1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D5F7AF" w14:textId="663CFE6D" w:rsidR="002748F8" w:rsidRPr="00D6426E" w:rsidRDefault="002748F8" w:rsidP="005B57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708BA71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956E14" w14:textId="1718831F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72BE">
              <w:rPr>
                <w:rFonts w:ascii="Arial" w:hAnsi="Arial" w:cs="Arial"/>
                <w:color w:val="000000"/>
                <w:sz w:val="20"/>
                <w:szCs w:val="20"/>
              </w:rPr>
              <w:t>House demolished. Part of quarry.</w:t>
            </w:r>
          </w:p>
          <w:p w14:paraId="57ACB79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00FF75" w14:textId="2DC17B65" w:rsidR="002748F8" w:rsidRPr="005F098F" w:rsidRDefault="002748F8" w:rsidP="005F098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35516E1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25B7474" w14:textId="4DACBE00" w:rsidR="002748F8" w:rsidRPr="00D6426E" w:rsidRDefault="006C2E62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701F245" wp14:editId="21A19033">
                  <wp:extent cx="3777520" cy="306000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zelde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520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0E886F3" w14:textId="77777777" w:rsidTr="008061CD">
        <w:tc>
          <w:tcPr>
            <w:tcW w:w="9319" w:type="dxa"/>
            <w:vMerge/>
          </w:tcPr>
          <w:p w14:paraId="1C92CFA9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7354017" w14:textId="3740579F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6B5E9A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6B965430" w14:textId="42C4FB71" w:rsidR="00521AEB" w:rsidRPr="00D6426E" w:rsidRDefault="00521AEB" w:rsidP="00D956E7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21AEB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578B" w14:textId="77777777" w:rsidR="006A6659" w:rsidRDefault="006A6659" w:rsidP="00152508">
      <w:pPr>
        <w:spacing w:after="0" w:line="240" w:lineRule="auto"/>
      </w:pPr>
      <w:r>
        <w:separator/>
      </w:r>
    </w:p>
  </w:endnote>
  <w:endnote w:type="continuationSeparator" w:id="0">
    <w:p w14:paraId="26F5F576" w14:textId="77777777" w:rsidR="006A6659" w:rsidRDefault="006A665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75514" w:rsidRDefault="0077551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75514" w:rsidRDefault="00775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DAE7" w14:textId="77777777" w:rsidR="006A6659" w:rsidRDefault="006A6659" w:rsidP="00152508">
      <w:pPr>
        <w:spacing w:after="0" w:line="240" w:lineRule="auto"/>
      </w:pPr>
      <w:r>
        <w:separator/>
      </w:r>
    </w:p>
  </w:footnote>
  <w:footnote w:type="continuationSeparator" w:id="0">
    <w:p w14:paraId="2539620A" w14:textId="77777777" w:rsidR="006A6659" w:rsidRDefault="006A665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C156F"/>
    <w:rsid w:val="000D23FD"/>
    <w:rsid w:val="000D79EB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5F098F"/>
    <w:rsid w:val="005F5357"/>
    <w:rsid w:val="00664007"/>
    <w:rsid w:val="00664143"/>
    <w:rsid w:val="00695269"/>
    <w:rsid w:val="006A5659"/>
    <w:rsid w:val="006A6659"/>
    <w:rsid w:val="006B5E9A"/>
    <w:rsid w:val="006C2E62"/>
    <w:rsid w:val="006C61F8"/>
    <w:rsid w:val="006E75B1"/>
    <w:rsid w:val="006F6D5B"/>
    <w:rsid w:val="00707E2B"/>
    <w:rsid w:val="007222CE"/>
    <w:rsid w:val="007320D5"/>
    <w:rsid w:val="00741290"/>
    <w:rsid w:val="00747A6D"/>
    <w:rsid w:val="00775514"/>
    <w:rsid w:val="007771FF"/>
    <w:rsid w:val="007B53BA"/>
    <w:rsid w:val="007C03BC"/>
    <w:rsid w:val="007D20CA"/>
    <w:rsid w:val="007D4BC8"/>
    <w:rsid w:val="007E2851"/>
    <w:rsid w:val="007E347C"/>
    <w:rsid w:val="007F2BE4"/>
    <w:rsid w:val="007F64BD"/>
    <w:rsid w:val="008061CD"/>
    <w:rsid w:val="008354B9"/>
    <w:rsid w:val="008540AB"/>
    <w:rsid w:val="0085457E"/>
    <w:rsid w:val="00865F25"/>
    <w:rsid w:val="00891EA6"/>
    <w:rsid w:val="008A3A0A"/>
    <w:rsid w:val="008D1353"/>
    <w:rsid w:val="008E7038"/>
    <w:rsid w:val="00922D5E"/>
    <w:rsid w:val="009470DC"/>
    <w:rsid w:val="00956460"/>
    <w:rsid w:val="009573A0"/>
    <w:rsid w:val="0096691C"/>
    <w:rsid w:val="00967D9D"/>
    <w:rsid w:val="00973A9F"/>
    <w:rsid w:val="009825F8"/>
    <w:rsid w:val="009B6873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7DB7"/>
    <w:rsid w:val="00B21690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EB5B2D"/>
    <w:rsid w:val="00F1353E"/>
    <w:rsid w:val="00F20325"/>
    <w:rsid w:val="00F23361"/>
    <w:rsid w:val="00F3712C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358E-5DF1-4A2D-8F8F-88E85679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2019-12-07T12:02:00Z</dcterms:created>
  <dcterms:modified xsi:type="dcterms:W3CDTF">2019-12-07T12:02:00Z</dcterms:modified>
</cp:coreProperties>
</file>