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BEC0A" w14:textId="07584A72" w:rsidR="00521AEB" w:rsidRPr="00D6426E" w:rsidRDefault="00C536D4" w:rsidP="00C442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133 </w:t>
      </w:r>
      <w:bookmarkStart w:id="0" w:name="c133hetton"/>
      <w:bookmarkEnd w:id="0"/>
      <w:r w:rsidR="00C4424E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proofErr w:type="spellStart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Hetton</w:t>
      </w:r>
      <w:proofErr w:type="spellEnd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House Camp, </w:t>
      </w:r>
      <w:proofErr w:type="spellStart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Chatton</w:t>
      </w:r>
      <w:proofErr w:type="spellEnd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Alnwick, Northumberland</w:t>
      </w:r>
    </w:p>
    <w:p w14:paraId="5D948F0D" w14:textId="718EC2EF" w:rsidR="006E75B1" w:rsidRDefault="006E75B1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521D318C" w14:textId="77777777" w:rsidR="00E05A8B" w:rsidRDefault="00E05A8B" w:rsidP="00E05A8B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Included in the 1945 ICRC camp list – Labour Camp. 133. </w:t>
      </w:r>
      <w:proofErr w:type="spellStart"/>
      <w:r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Hetton</w:t>
      </w:r>
      <w:proofErr w:type="spellEnd"/>
      <w:r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House Camp, </w:t>
      </w:r>
      <w:proofErr w:type="spellStart"/>
      <w:r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Chatton</w:t>
      </w:r>
      <w:proofErr w:type="spellEnd"/>
      <w:r w:rsidRPr="00D642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, Alnwick, Northumberland.</w:t>
      </w:r>
    </w:p>
    <w:p w14:paraId="0CD94197" w14:textId="1FC2BFE6" w:rsidR="00E05A8B" w:rsidRDefault="00E05A8B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E05A8B" w:rsidRPr="003B0D2A" w14:paraId="29728970" w14:textId="77777777" w:rsidTr="00FA76D6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0A7D38" w14:textId="77777777" w:rsidR="00E05A8B" w:rsidRPr="00674397" w:rsidRDefault="00E05A8B" w:rsidP="00FA76D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743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6743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6743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674397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6743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4397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6743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74397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6743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E05A8B" w:rsidRPr="003B0D2A" w14:paraId="6BC6C5E2" w14:textId="77777777" w:rsidTr="00FA76D6">
        <w:trPr>
          <w:trHeight w:val="165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0F5B17" w14:textId="77777777" w:rsidR="00E05A8B" w:rsidRPr="003B0D2A" w:rsidRDefault="00E05A8B" w:rsidP="00FA76D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264D2F" w14:textId="77777777" w:rsidR="00E05A8B" w:rsidRPr="003B0D2A" w:rsidRDefault="00E05A8B" w:rsidP="00FA76D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6BD706" w14:textId="77777777" w:rsidR="00E05A8B" w:rsidRPr="003B0D2A" w:rsidRDefault="00E05A8B" w:rsidP="00FA76D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624B794" w14:textId="77777777" w:rsidR="00E05A8B" w:rsidRPr="003B0D2A" w:rsidRDefault="00E05A8B" w:rsidP="00FA76D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A37DA9" w14:textId="77777777" w:rsidR="00E05A8B" w:rsidRPr="003B0D2A" w:rsidRDefault="00E05A8B" w:rsidP="00FA76D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0188E84" w14:textId="77777777" w:rsidR="00E05A8B" w:rsidRPr="003B0D2A" w:rsidRDefault="00E05A8B" w:rsidP="00FA76D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B0D2A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203ACA" w14:textId="77777777" w:rsidR="00E05A8B" w:rsidRPr="003B0D2A" w:rsidRDefault="00E05A8B" w:rsidP="00FA76D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47C333F" w14:textId="77777777" w:rsidR="00E05A8B" w:rsidRPr="003B0D2A" w:rsidRDefault="00E05A8B" w:rsidP="00FA76D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E05A8B" w:rsidRPr="003B0D2A" w14:paraId="7194B91F" w14:textId="77777777" w:rsidTr="00FA76D6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A272AD" w14:textId="77777777" w:rsidR="00E05A8B" w:rsidRPr="003B0D2A" w:rsidRDefault="00E05A8B" w:rsidP="00FA76D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NU 041 296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162F30" w14:textId="77777777" w:rsidR="00E05A8B" w:rsidRPr="003B0D2A" w:rsidRDefault="00E05A8B" w:rsidP="00FA76D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1D2432" w14:textId="77777777" w:rsidR="00E05A8B" w:rsidRPr="003B0D2A" w:rsidRDefault="00E05A8B" w:rsidP="00FA76D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027140" w14:textId="77777777" w:rsidR="00E05A8B" w:rsidRPr="003B0D2A" w:rsidRDefault="00E05A8B" w:rsidP="00FA76D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B0D2A">
              <w:rPr>
                <w:rFonts w:ascii="Arial" w:hAnsi="Arial" w:cs="Arial"/>
                <w:sz w:val="20"/>
                <w:szCs w:val="20"/>
              </w:rPr>
              <w:t>Hetton</w:t>
            </w:r>
            <w:proofErr w:type="spellEnd"/>
            <w:r w:rsidRPr="003B0D2A">
              <w:rPr>
                <w:rFonts w:ascii="Arial" w:hAnsi="Arial" w:cs="Arial"/>
                <w:sz w:val="20"/>
                <w:szCs w:val="20"/>
              </w:rPr>
              <w:t xml:space="preserve"> House Camp, </w:t>
            </w:r>
            <w:proofErr w:type="spellStart"/>
            <w:r w:rsidRPr="003B0D2A">
              <w:rPr>
                <w:rFonts w:ascii="Arial" w:hAnsi="Arial" w:cs="Arial"/>
                <w:sz w:val="20"/>
                <w:szCs w:val="20"/>
              </w:rPr>
              <w:t>Chatton</w:t>
            </w:r>
            <w:proofErr w:type="spellEnd"/>
            <w:r w:rsidRPr="003B0D2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B0D2A">
              <w:rPr>
                <w:rFonts w:ascii="Arial" w:hAnsi="Arial" w:cs="Arial"/>
                <w:sz w:val="20"/>
                <w:szCs w:val="20"/>
              </w:rPr>
              <w:t>Wooler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BF6AFC" w14:textId="77777777" w:rsidR="00E05A8B" w:rsidRPr="003B0D2A" w:rsidRDefault="00E05A8B" w:rsidP="00FA76D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Northumberland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780B01" w14:textId="77777777" w:rsidR="00E05A8B" w:rsidRPr="003B0D2A" w:rsidRDefault="00E05A8B" w:rsidP="00FA76D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4B0DD0" w14:textId="77777777" w:rsidR="00E05A8B" w:rsidRPr="003B0D2A" w:rsidRDefault="00E05A8B" w:rsidP="00FA76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5DC67E" w14:textId="77777777" w:rsidR="00E05A8B" w:rsidRPr="003B0D2A" w:rsidRDefault="00E05A8B" w:rsidP="00FA76D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E014A8C" w14:textId="77777777" w:rsidR="00E05A8B" w:rsidRPr="00D6426E" w:rsidRDefault="00E05A8B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9"/>
        <w:gridCol w:w="6070"/>
      </w:tblGrid>
      <w:tr w:rsidR="002748F8" w:rsidRPr="00D6426E" w14:paraId="6DCBE8D8" w14:textId="77777777" w:rsidTr="00B96A77">
        <w:tc>
          <w:tcPr>
            <w:tcW w:w="9319" w:type="dxa"/>
            <w:vMerge w:val="restart"/>
          </w:tcPr>
          <w:p w14:paraId="2CAE7A07" w14:textId="3F830268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E05A8B">
              <w:rPr>
                <w:rFonts w:ascii="Arial" w:hAnsi="Arial" w:cs="Arial"/>
                <w:bCs/>
                <w:sz w:val="20"/>
                <w:szCs w:val="20"/>
              </w:rPr>
              <w:t xml:space="preserve">About 5 km NE of </w:t>
            </w:r>
            <w:proofErr w:type="spellStart"/>
            <w:r w:rsidR="00E05A8B">
              <w:rPr>
                <w:rFonts w:ascii="Arial" w:hAnsi="Arial" w:cs="Arial"/>
                <w:bCs/>
                <w:sz w:val="20"/>
                <w:szCs w:val="20"/>
              </w:rPr>
              <w:t>Wooler</w:t>
            </w:r>
            <w:proofErr w:type="spellEnd"/>
            <w:r w:rsidR="00E05A8B">
              <w:rPr>
                <w:rFonts w:ascii="Arial" w:hAnsi="Arial" w:cs="Arial"/>
                <w:bCs/>
                <w:sz w:val="20"/>
                <w:szCs w:val="20"/>
              </w:rPr>
              <w:t xml:space="preserve">. Details state that the camp was opposite </w:t>
            </w:r>
            <w:proofErr w:type="spellStart"/>
            <w:r w:rsidR="00E05A8B">
              <w:rPr>
                <w:rFonts w:ascii="Arial" w:hAnsi="Arial" w:cs="Arial"/>
                <w:bCs/>
                <w:sz w:val="20"/>
                <w:szCs w:val="20"/>
              </w:rPr>
              <w:t>Hetton</w:t>
            </w:r>
            <w:proofErr w:type="spellEnd"/>
            <w:r w:rsidR="00E05A8B">
              <w:rPr>
                <w:rFonts w:ascii="Arial" w:hAnsi="Arial" w:cs="Arial"/>
                <w:bCs/>
                <w:sz w:val="20"/>
                <w:szCs w:val="20"/>
              </w:rPr>
              <w:t xml:space="preserve"> House.</w:t>
            </w:r>
          </w:p>
          <w:p w14:paraId="3C8C18C3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9ECFD9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989DF6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42A1D5" w14:textId="77777777" w:rsidR="00251ED1" w:rsidRDefault="002748F8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3B398842" w14:textId="77777777" w:rsidR="00251ED1" w:rsidRDefault="00251ED1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F0AFF3" w14:textId="3B47594C" w:rsidR="002748F8" w:rsidRPr="00D6426E" w:rsidRDefault="00251ED1" w:rsidP="00D956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Later became sub-camp to 105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Wooler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and listed under that number in the English Heritage Report.</w:t>
            </w:r>
          </w:p>
          <w:p w14:paraId="020968A4" w14:textId="0AFB2725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F052B6" w14:textId="7BE5A767" w:rsidR="00C4424E" w:rsidRPr="00D6426E" w:rsidRDefault="00C4424E" w:rsidP="00C4424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Postal items: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POW Letter-sheet 6 March 1945 in Italian to Naples</w:t>
            </w:r>
          </w:p>
          <w:p w14:paraId="60195B61" w14:textId="26A1E2FD" w:rsidR="00C4424E" w:rsidRPr="00D6426E" w:rsidRDefault="00C4424E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FFFDE5" w14:textId="56F90C84" w:rsidR="002748F8" w:rsidRPr="00251ED1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05A8B">
              <w:rPr>
                <w:rFonts w:ascii="Arial" w:hAnsi="Arial" w:cs="Arial"/>
                <w:color w:val="000000"/>
                <w:sz w:val="20"/>
                <w:szCs w:val="20"/>
              </w:rPr>
              <w:t>2019 house / woodland / farmland.</w:t>
            </w:r>
            <w:r w:rsidR="00251ED1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51ED1" w:rsidRPr="00251ED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Hetton</w:t>
            </w:r>
            <w:proofErr w:type="spellEnd"/>
            <w:r w:rsidR="00251ED1" w:rsidRPr="00251ED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House is listed as; “retail sale of books in specialised stores”.</w:t>
            </w:r>
          </w:p>
          <w:p w14:paraId="20BC1B61" w14:textId="77777777" w:rsidR="002748F8" w:rsidRPr="00D6426E" w:rsidRDefault="002748F8" w:rsidP="00D956E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BF9036" w14:textId="1D4027CE" w:rsidR="002748F8" w:rsidRPr="00B96A77" w:rsidRDefault="002748F8" w:rsidP="00B96A7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490C4162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69" w:type="dxa"/>
          </w:tcPr>
          <w:p w14:paraId="7635174D" w14:textId="7D6AC9B1" w:rsidR="002748F8" w:rsidRPr="00D6426E" w:rsidRDefault="00A14D7E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4C88045" wp14:editId="1F6A2EF6">
                  <wp:extent cx="3717398" cy="3420000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etto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398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67E91748" w14:textId="77777777" w:rsidTr="00B96A77">
        <w:tc>
          <w:tcPr>
            <w:tcW w:w="9319" w:type="dxa"/>
            <w:vMerge/>
          </w:tcPr>
          <w:p w14:paraId="42B09AAF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069" w:type="dxa"/>
          </w:tcPr>
          <w:p w14:paraId="0C2AFAED" w14:textId="198FDDCB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E05A8B">
              <w:rPr>
                <w:rFonts w:ascii="Arial" w:hAnsi="Arial" w:cs="Arial"/>
                <w:color w:val="222222"/>
                <w:sz w:val="20"/>
                <w:szCs w:val="20"/>
              </w:rPr>
              <w:t>1950</w:t>
            </w:r>
          </w:p>
        </w:tc>
      </w:tr>
    </w:tbl>
    <w:p w14:paraId="4FE14A48" w14:textId="77777777" w:rsidR="002748F8" w:rsidRPr="00D6426E" w:rsidRDefault="002748F8" w:rsidP="00D956E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6"/>
        <w:gridCol w:w="4212"/>
      </w:tblGrid>
      <w:tr w:rsidR="00E05A8B" w14:paraId="5E7C6454" w14:textId="77777777" w:rsidTr="00E05A8B">
        <w:tc>
          <w:tcPr>
            <w:tcW w:w="11186" w:type="dxa"/>
            <w:vMerge w:val="restart"/>
          </w:tcPr>
          <w:p w14:paraId="20EDFB79" w14:textId="77777777" w:rsidR="00E05A8B" w:rsidRDefault="00E05A8B" w:rsidP="00FA76D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4D51D9B" w14:textId="77777777" w:rsidR="00E05A8B" w:rsidRDefault="00E05A8B" w:rsidP="00FA76D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EDDBC8A" w14:textId="77777777" w:rsidR="00E05A8B" w:rsidRDefault="00E05A8B" w:rsidP="00FA76D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B96F649" w14:textId="77777777" w:rsidR="00E05A8B" w:rsidRDefault="00E05A8B" w:rsidP="00FA76D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9734DE5" w14:textId="77777777" w:rsidR="00E05A8B" w:rsidRDefault="00E05A8B" w:rsidP="00FA76D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212" w:type="dxa"/>
          </w:tcPr>
          <w:p w14:paraId="0780424E" w14:textId="582B5220" w:rsidR="00E05A8B" w:rsidRDefault="00E05A8B" w:rsidP="00FA76D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E05A8B" w14:paraId="0944D24F" w14:textId="77777777" w:rsidTr="00E05A8B">
        <w:tc>
          <w:tcPr>
            <w:tcW w:w="11186" w:type="dxa"/>
            <w:vMerge/>
          </w:tcPr>
          <w:p w14:paraId="6521DAFB" w14:textId="77777777" w:rsidR="00E05A8B" w:rsidRDefault="00E05A8B" w:rsidP="00FA76D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212" w:type="dxa"/>
          </w:tcPr>
          <w:p w14:paraId="5EDAC1AC" w14:textId="547A8100" w:rsidR="00E05A8B" w:rsidRDefault="00E05A8B" w:rsidP="00FA76D6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14:paraId="22C255D5" w14:textId="35F47339" w:rsidR="00521AEB" w:rsidRPr="00D6426E" w:rsidRDefault="00521AEB" w:rsidP="00D956E7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521AEB" w:rsidRPr="00D6426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88CCD" w14:textId="77777777" w:rsidR="00B85D01" w:rsidRDefault="00B85D01" w:rsidP="00152508">
      <w:pPr>
        <w:spacing w:after="0" w:line="240" w:lineRule="auto"/>
      </w:pPr>
      <w:r>
        <w:separator/>
      </w:r>
    </w:p>
  </w:endnote>
  <w:endnote w:type="continuationSeparator" w:id="0">
    <w:p w14:paraId="5F7AB42E" w14:textId="77777777" w:rsidR="00B85D01" w:rsidRDefault="00B85D01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251ED1" w:rsidRDefault="00251ED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51ED1" w:rsidRDefault="00251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07B25" w14:textId="77777777" w:rsidR="00B85D01" w:rsidRDefault="00B85D01" w:rsidP="00152508">
      <w:pPr>
        <w:spacing w:after="0" w:line="240" w:lineRule="auto"/>
      </w:pPr>
      <w:r>
        <w:separator/>
      </w:r>
    </w:p>
  </w:footnote>
  <w:footnote w:type="continuationSeparator" w:id="0">
    <w:p w14:paraId="698D486F" w14:textId="77777777" w:rsidR="00B85D01" w:rsidRDefault="00B85D01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0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3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2"/>
  </w:num>
  <w:num w:numId="5">
    <w:abstractNumId w:val="20"/>
  </w:num>
  <w:num w:numId="6">
    <w:abstractNumId w:val="11"/>
  </w:num>
  <w:num w:numId="7">
    <w:abstractNumId w:val="18"/>
  </w:num>
  <w:num w:numId="8">
    <w:abstractNumId w:val="19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0"/>
  </w:num>
  <w:num w:numId="16">
    <w:abstractNumId w:val="22"/>
  </w:num>
  <w:num w:numId="17">
    <w:abstractNumId w:val="23"/>
  </w:num>
  <w:num w:numId="18">
    <w:abstractNumId w:val="10"/>
  </w:num>
  <w:num w:numId="19">
    <w:abstractNumId w:val="16"/>
  </w:num>
  <w:num w:numId="20">
    <w:abstractNumId w:val="4"/>
  </w:num>
  <w:num w:numId="21">
    <w:abstractNumId w:val="15"/>
  </w:num>
  <w:num w:numId="22">
    <w:abstractNumId w:val="17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50BF8"/>
    <w:rsid w:val="00064BAF"/>
    <w:rsid w:val="000D23FD"/>
    <w:rsid w:val="000D79EB"/>
    <w:rsid w:val="000F07E1"/>
    <w:rsid w:val="000F6331"/>
    <w:rsid w:val="00152508"/>
    <w:rsid w:val="0015495F"/>
    <w:rsid w:val="00186E59"/>
    <w:rsid w:val="00187738"/>
    <w:rsid w:val="00194CCD"/>
    <w:rsid w:val="0019745E"/>
    <w:rsid w:val="001A1350"/>
    <w:rsid w:val="001F41B6"/>
    <w:rsid w:val="002116CE"/>
    <w:rsid w:val="0022023E"/>
    <w:rsid w:val="00227094"/>
    <w:rsid w:val="00245450"/>
    <w:rsid w:val="00245835"/>
    <w:rsid w:val="00251ED1"/>
    <w:rsid w:val="002748F8"/>
    <w:rsid w:val="00284D39"/>
    <w:rsid w:val="00291E45"/>
    <w:rsid w:val="002A72B9"/>
    <w:rsid w:val="002B1E65"/>
    <w:rsid w:val="002C0F87"/>
    <w:rsid w:val="002F6F0F"/>
    <w:rsid w:val="00340747"/>
    <w:rsid w:val="00345972"/>
    <w:rsid w:val="00346068"/>
    <w:rsid w:val="0035226E"/>
    <w:rsid w:val="00362EE2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A53A1"/>
    <w:rsid w:val="004A6EA7"/>
    <w:rsid w:val="004D498A"/>
    <w:rsid w:val="004F5E2E"/>
    <w:rsid w:val="00521AEB"/>
    <w:rsid w:val="00532A0F"/>
    <w:rsid w:val="00533F07"/>
    <w:rsid w:val="00544505"/>
    <w:rsid w:val="005729BA"/>
    <w:rsid w:val="00577E01"/>
    <w:rsid w:val="005957BF"/>
    <w:rsid w:val="005B577B"/>
    <w:rsid w:val="005C5B7A"/>
    <w:rsid w:val="005D3B70"/>
    <w:rsid w:val="00664007"/>
    <w:rsid w:val="00664143"/>
    <w:rsid w:val="006A5659"/>
    <w:rsid w:val="006B5E9A"/>
    <w:rsid w:val="006C61F8"/>
    <w:rsid w:val="006E75B1"/>
    <w:rsid w:val="007059B0"/>
    <w:rsid w:val="00707E2B"/>
    <w:rsid w:val="007320D5"/>
    <w:rsid w:val="00747A6D"/>
    <w:rsid w:val="007B53BA"/>
    <w:rsid w:val="007C03BC"/>
    <w:rsid w:val="007D20CA"/>
    <w:rsid w:val="007D4BC8"/>
    <w:rsid w:val="007E2851"/>
    <w:rsid w:val="007E347C"/>
    <w:rsid w:val="007F2BE4"/>
    <w:rsid w:val="007F64BD"/>
    <w:rsid w:val="008540AB"/>
    <w:rsid w:val="0085457E"/>
    <w:rsid w:val="00865F25"/>
    <w:rsid w:val="00891EA6"/>
    <w:rsid w:val="008A3A0A"/>
    <w:rsid w:val="008D1353"/>
    <w:rsid w:val="008E7038"/>
    <w:rsid w:val="00956460"/>
    <w:rsid w:val="009573A0"/>
    <w:rsid w:val="0096691C"/>
    <w:rsid w:val="00973A9F"/>
    <w:rsid w:val="009825F8"/>
    <w:rsid w:val="009B6873"/>
    <w:rsid w:val="009F73F9"/>
    <w:rsid w:val="00A11CE4"/>
    <w:rsid w:val="00A14D7E"/>
    <w:rsid w:val="00A332F5"/>
    <w:rsid w:val="00A45030"/>
    <w:rsid w:val="00A73963"/>
    <w:rsid w:val="00AB1ADD"/>
    <w:rsid w:val="00AF1B04"/>
    <w:rsid w:val="00B01694"/>
    <w:rsid w:val="00B21690"/>
    <w:rsid w:val="00B322D3"/>
    <w:rsid w:val="00B34528"/>
    <w:rsid w:val="00B44DAA"/>
    <w:rsid w:val="00B550A4"/>
    <w:rsid w:val="00B74731"/>
    <w:rsid w:val="00B75FF7"/>
    <w:rsid w:val="00B811EB"/>
    <w:rsid w:val="00B812ED"/>
    <w:rsid w:val="00B85D01"/>
    <w:rsid w:val="00B94DBB"/>
    <w:rsid w:val="00B96A77"/>
    <w:rsid w:val="00BB127D"/>
    <w:rsid w:val="00BF18F1"/>
    <w:rsid w:val="00BF39AB"/>
    <w:rsid w:val="00BF6088"/>
    <w:rsid w:val="00C130A3"/>
    <w:rsid w:val="00C16A4F"/>
    <w:rsid w:val="00C20737"/>
    <w:rsid w:val="00C24C6C"/>
    <w:rsid w:val="00C4424E"/>
    <w:rsid w:val="00C47093"/>
    <w:rsid w:val="00C505EA"/>
    <w:rsid w:val="00C536D4"/>
    <w:rsid w:val="00C558AF"/>
    <w:rsid w:val="00C616CD"/>
    <w:rsid w:val="00C618CE"/>
    <w:rsid w:val="00C81D92"/>
    <w:rsid w:val="00C826E6"/>
    <w:rsid w:val="00C90FC2"/>
    <w:rsid w:val="00CA2E7C"/>
    <w:rsid w:val="00CA527B"/>
    <w:rsid w:val="00CB0C96"/>
    <w:rsid w:val="00CB6F01"/>
    <w:rsid w:val="00CC4AF4"/>
    <w:rsid w:val="00CC7163"/>
    <w:rsid w:val="00D468DA"/>
    <w:rsid w:val="00D6003B"/>
    <w:rsid w:val="00D6426E"/>
    <w:rsid w:val="00D71C23"/>
    <w:rsid w:val="00D74E52"/>
    <w:rsid w:val="00D84909"/>
    <w:rsid w:val="00D956E7"/>
    <w:rsid w:val="00DA3059"/>
    <w:rsid w:val="00DC5431"/>
    <w:rsid w:val="00DD4756"/>
    <w:rsid w:val="00E03F91"/>
    <w:rsid w:val="00E05A8B"/>
    <w:rsid w:val="00E05D44"/>
    <w:rsid w:val="00E23657"/>
    <w:rsid w:val="00E84178"/>
    <w:rsid w:val="00E87538"/>
    <w:rsid w:val="00E9081B"/>
    <w:rsid w:val="00E96F45"/>
    <w:rsid w:val="00EB5AC6"/>
    <w:rsid w:val="00F1353E"/>
    <w:rsid w:val="00F20325"/>
    <w:rsid w:val="00F23361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52FF7-CBB8-4C78-9609-EBF227A2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2019-12-06T12:18:00Z</dcterms:created>
  <dcterms:modified xsi:type="dcterms:W3CDTF">2019-12-06T12:18:00Z</dcterms:modified>
</cp:coreProperties>
</file>